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E0E7B" w14:textId="5132F160" w:rsidR="007C7C36" w:rsidRDefault="00076AD0" w:rsidP="00DB7FBE">
      <w:pPr>
        <w:rPr>
          <w:noProof/>
        </w:rPr>
      </w:pPr>
      <w:r>
        <w:rPr>
          <w:noProof/>
        </w:rPr>
        <w:t>Aquí viene para windows istalar request</w:t>
      </w:r>
    </w:p>
    <w:p w14:paraId="6A115E7C" w14:textId="5B5A4A06" w:rsidR="00076AD0" w:rsidRDefault="00076AD0" w:rsidP="00DB7FBE">
      <w:pPr>
        <w:rPr>
          <w:noProof/>
        </w:rPr>
      </w:pPr>
      <w:r>
        <w:rPr>
          <w:noProof/>
        </w:rPr>
        <w:drawing>
          <wp:inline distT="0" distB="0" distL="0" distR="0" wp14:anchorId="56E5285B" wp14:editId="1BA6662E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C10A" w14:textId="16B875F3" w:rsidR="00010733" w:rsidRDefault="00010733" w:rsidP="00DB7FBE">
      <w:pPr>
        <w:rPr>
          <w:noProof/>
        </w:rPr>
      </w:pPr>
    </w:p>
    <w:p w14:paraId="3D91B289" w14:textId="51195B2C" w:rsidR="00010733" w:rsidRDefault="00010733" w:rsidP="00DB7FBE">
      <w:pPr>
        <w:rPr>
          <w:noProof/>
        </w:rPr>
      </w:pPr>
      <w:r>
        <w:rPr>
          <w:noProof/>
        </w:rPr>
        <w:t xml:space="preserve">Se pone la url y el puso el token (key) que ya tenia pero dice que se </w:t>
      </w:r>
    </w:p>
    <w:p w14:paraId="54CB85EB" w14:textId="14EA9D9F" w:rsidR="00010733" w:rsidRDefault="00010733" w:rsidP="00DB7FBE">
      <w:pPr>
        <w:rPr>
          <w:noProof/>
        </w:rPr>
      </w:pPr>
      <w:r>
        <w:rPr>
          <w:noProof/>
        </w:rPr>
        <w:t xml:space="preserve">Puede obtener con la http que el pone </w:t>
      </w:r>
    </w:p>
    <w:p w14:paraId="7436EF96" w14:textId="2B63DE93" w:rsidR="007C7C36" w:rsidRDefault="00010733" w:rsidP="00DB7FBE">
      <w:pPr>
        <w:rPr>
          <w:noProof/>
        </w:rPr>
      </w:pPr>
      <w:r>
        <w:rPr>
          <w:noProof/>
        </w:rPr>
        <w:drawing>
          <wp:inline distT="0" distB="0" distL="0" distR="0" wp14:anchorId="315E6E11" wp14:editId="1A8FFE56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E64F" w14:textId="41BCC43E" w:rsidR="000F16BE" w:rsidRDefault="000F16BE" w:rsidP="00DB7FBE">
      <w:pPr>
        <w:rPr>
          <w:noProof/>
        </w:rPr>
      </w:pPr>
      <w:r>
        <w:rPr>
          <w:noProof/>
        </w:rPr>
        <w:t>}</w:t>
      </w:r>
    </w:p>
    <w:p w14:paraId="01C16614" w14:textId="14464975" w:rsidR="000F16BE" w:rsidRDefault="000F16BE" w:rsidP="00DB7FBE">
      <w:pPr>
        <w:rPr>
          <w:noProof/>
        </w:rPr>
      </w:pPr>
    </w:p>
    <w:p w14:paraId="677CD3C9" w14:textId="3D6D5336" w:rsidR="000F16BE" w:rsidRDefault="000F16BE" w:rsidP="00DB7FBE">
      <w:pPr>
        <w:rPr>
          <w:noProof/>
        </w:rPr>
      </w:pPr>
      <w:r>
        <w:rPr>
          <w:noProof/>
        </w:rPr>
        <w:lastRenderedPageBreak/>
        <w:t xml:space="preserve"> </w:t>
      </w:r>
    </w:p>
    <w:p w14:paraId="32903381" w14:textId="01671E5C" w:rsidR="000F16BE" w:rsidRDefault="000F16BE" w:rsidP="00DB7FBE">
      <w:pPr>
        <w:rPr>
          <w:noProof/>
        </w:rPr>
      </w:pPr>
      <w:r>
        <w:rPr>
          <w:noProof/>
        </w:rPr>
        <w:t>Solicitael origen y destino toluca queretaro y el clear es el cls</w:t>
      </w:r>
    </w:p>
    <w:p w14:paraId="2A3007E0" w14:textId="1B0A557A" w:rsidR="000F16BE" w:rsidRDefault="000F16BE" w:rsidP="00DB7FBE">
      <w:pPr>
        <w:rPr>
          <w:noProof/>
        </w:rPr>
      </w:pPr>
      <w:r>
        <w:rPr>
          <w:noProof/>
        </w:rPr>
        <w:drawing>
          <wp:inline distT="0" distB="0" distL="0" distR="0" wp14:anchorId="767DE8B5" wp14:editId="2C97D2CF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410E" w14:textId="6C045F26" w:rsidR="000F16BE" w:rsidRDefault="000F16BE" w:rsidP="00DB7FBE">
      <w:pPr>
        <w:rPr>
          <w:noProof/>
        </w:rPr>
      </w:pPr>
    </w:p>
    <w:p w14:paraId="7EC33810" w14:textId="19E064C5" w:rsidR="000F16BE" w:rsidRDefault="000F16BE" w:rsidP="00DB7FBE">
      <w:pPr>
        <w:rPr>
          <w:noProof/>
        </w:rPr>
      </w:pPr>
      <w:r>
        <w:rPr>
          <w:noProof/>
        </w:rPr>
        <w:drawing>
          <wp:inline distT="0" distB="0" distL="0" distR="0" wp14:anchorId="5086A76B" wp14:editId="4CF50390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3515" w14:textId="5E208E91" w:rsidR="000F16BE" w:rsidRDefault="000F16BE" w:rsidP="00DB7FBE">
      <w:pPr>
        <w:rPr>
          <w:noProof/>
        </w:rPr>
      </w:pPr>
    </w:p>
    <w:p w14:paraId="220A33BC" w14:textId="7C6F6BB7" w:rsidR="000F16BE" w:rsidRDefault="000F16BE" w:rsidP="00DB7FBE">
      <w:pPr>
        <w:rPr>
          <w:noProof/>
        </w:rPr>
      </w:pPr>
    </w:p>
    <w:p w14:paraId="59844311" w14:textId="420DB91E" w:rsidR="000F16BE" w:rsidRDefault="000F16BE" w:rsidP="00DB7FBE">
      <w:pPr>
        <w:rPr>
          <w:noProof/>
        </w:rPr>
      </w:pPr>
    </w:p>
    <w:p w14:paraId="23839ADA" w14:textId="46FA522F" w:rsidR="000F16BE" w:rsidRDefault="000F16BE" w:rsidP="00DB7FBE">
      <w:pPr>
        <w:rPr>
          <w:noProof/>
        </w:rPr>
      </w:pPr>
      <w:r>
        <w:rPr>
          <w:noProof/>
        </w:rPr>
        <w:lastRenderedPageBreak/>
        <w:t xml:space="preserve">El route distance y route formatted times viene de la pagina </w:t>
      </w:r>
      <w:r w:rsidR="008F1AF2">
        <w:rPr>
          <w:noProof/>
        </w:rPr>
        <w:t>json</w:t>
      </w:r>
    </w:p>
    <w:p w14:paraId="0C2FAF84" w14:textId="56142B47" w:rsidR="008F1AF2" w:rsidRDefault="008F1AF2" w:rsidP="00DB7FBE">
      <w:pPr>
        <w:rPr>
          <w:noProof/>
        </w:rPr>
      </w:pPr>
      <w:r>
        <w:rPr>
          <w:noProof/>
        </w:rPr>
        <w:t>Que se obtiene con el requeste.get</w:t>
      </w:r>
    </w:p>
    <w:p w14:paraId="2AE8C223" w14:textId="77777777" w:rsidR="000F16BE" w:rsidRDefault="000F16BE" w:rsidP="00DB7FBE">
      <w:pPr>
        <w:rPr>
          <w:noProof/>
        </w:rPr>
      </w:pPr>
    </w:p>
    <w:p w14:paraId="22CEF4B1" w14:textId="4289FE5A" w:rsidR="000F16BE" w:rsidRDefault="000F16BE" w:rsidP="00DB7FBE">
      <w:pPr>
        <w:rPr>
          <w:noProof/>
        </w:rPr>
      </w:pPr>
      <w:r>
        <w:rPr>
          <w:noProof/>
        </w:rPr>
        <w:drawing>
          <wp:inline distT="0" distB="0" distL="0" distR="0" wp14:anchorId="42EF9D95" wp14:editId="385CE095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990C" w14:textId="6F2E35D0" w:rsidR="000F16BE" w:rsidRDefault="00AF1176" w:rsidP="00DB7FBE">
      <w:pPr>
        <w:rPr>
          <w:noProof/>
        </w:rPr>
      </w:pPr>
      <w:r>
        <w:rPr>
          <w:noProof/>
        </w:rPr>
        <w:drawing>
          <wp:inline distT="0" distB="0" distL="0" distR="0" wp14:anchorId="5AD35550" wp14:editId="1E2A045E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FE43" w14:textId="57EF3F75" w:rsidR="00AF1176" w:rsidRDefault="00AF1176" w:rsidP="00DB7FBE">
      <w:pPr>
        <w:rPr>
          <w:noProof/>
        </w:rPr>
      </w:pPr>
    </w:p>
    <w:p w14:paraId="106253BB" w14:textId="617D0771" w:rsidR="00AF1176" w:rsidRDefault="00A560DA" w:rsidP="00DB7FBE">
      <w:pPr>
        <w:rPr>
          <w:noProof/>
        </w:rPr>
      </w:pPr>
      <w:r>
        <w:rPr>
          <w:noProof/>
        </w:rPr>
        <w:t xml:space="preserve">Combustible </w:t>
      </w:r>
    </w:p>
    <w:p w14:paraId="1493607B" w14:textId="5D8C4EAE" w:rsidR="00A560DA" w:rsidRDefault="00A560DA" w:rsidP="00DB7F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B33F9A" wp14:editId="4BE47448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98E9" w14:textId="164DD81C" w:rsidR="00A560DA" w:rsidRDefault="00A560DA" w:rsidP="00DB7FBE">
      <w:pPr>
        <w:rPr>
          <w:noProof/>
        </w:rPr>
      </w:pPr>
    </w:p>
    <w:p w14:paraId="43685781" w14:textId="4BE91FD2" w:rsidR="00A560DA" w:rsidRDefault="00A560DA" w:rsidP="00DB7FBE">
      <w:pPr>
        <w:rPr>
          <w:noProof/>
        </w:rPr>
      </w:pPr>
      <w:r>
        <w:rPr>
          <w:noProof/>
        </w:rPr>
        <w:drawing>
          <wp:inline distT="0" distB="0" distL="0" distR="0" wp14:anchorId="4976A34A" wp14:editId="01835662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45A9" w14:textId="0D40A266" w:rsidR="00A560DA" w:rsidRDefault="00A560DA" w:rsidP="00DB7FBE">
      <w:pPr>
        <w:rPr>
          <w:noProof/>
        </w:rPr>
      </w:pPr>
    </w:p>
    <w:p w14:paraId="03A2CC58" w14:textId="118310AF" w:rsidR="00E155AF" w:rsidRDefault="00E155AF" w:rsidP="00DB7FBE">
      <w:pPr>
        <w:rPr>
          <w:noProof/>
        </w:rPr>
      </w:pPr>
    </w:p>
    <w:p w14:paraId="6C23C18B" w14:textId="32C4E5A3" w:rsidR="00E155AF" w:rsidRDefault="00E155AF" w:rsidP="00DB7FBE">
      <w:pPr>
        <w:rPr>
          <w:noProof/>
        </w:rPr>
      </w:pPr>
    </w:p>
    <w:p w14:paraId="46AA66AC" w14:textId="1231A0C4" w:rsidR="00E155AF" w:rsidRDefault="00E155AF" w:rsidP="00DB7FBE">
      <w:pPr>
        <w:rPr>
          <w:noProof/>
        </w:rPr>
      </w:pPr>
    </w:p>
    <w:p w14:paraId="14F12F3C" w14:textId="03ADD4D6" w:rsidR="00E155AF" w:rsidRDefault="00E155AF" w:rsidP="00DB7FBE">
      <w:pPr>
        <w:rPr>
          <w:noProof/>
        </w:rPr>
      </w:pPr>
    </w:p>
    <w:p w14:paraId="3ECAC685" w14:textId="02E23F86" w:rsidR="00E155AF" w:rsidRDefault="00E155AF" w:rsidP="00DB7FBE">
      <w:pPr>
        <w:rPr>
          <w:noProof/>
        </w:rPr>
      </w:pPr>
      <w:r>
        <w:rPr>
          <w:noProof/>
        </w:rPr>
        <w:lastRenderedPageBreak/>
        <w:t>Narrativa de todo el camino que tiene que seguir el conductor y la distancia</w:t>
      </w:r>
    </w:p>
    <w:p w14:paraId="3CABBABE" w14:textId="5C526BFC" w:rsidR="00E155AF" w:rsidRDefault="00E155AF" w:rsidP="00DB7FBE">
      <w:pPr>
        <w:rPr>
          <w:noProof/>
        </w:rPr>
      </w:pPr>
      <w:r>
        <w:rPr>
          <w:noProof/>
        </w:rPr>
        <w:t>Para llegar a cada paso</w:t>
      </w:r>
    </w:p>
    <w:p w14:paraId="107BFDC8" w14:textId="77777777" w:rsidR="00E155AF" w:rsidRDefault="00E155AF" w:rsidP="00DB7FBE">
      <w:pPr>
        <w:rPr>
          <w:noProof/>
        </w:rPr>
      </w:pPr>
    </w:p>
    <w:p w14:paraId="48444A0A" w14:textId="2770E7FB" w:rsidR="00A560DA" w:rsidRDefault="00A560DA" w:rsidP="00DB7FBE">
      <w:pPr>
        <w:rPr>
          <w:noProof/>
        </w:rPr>
      </w:pPr>
      <w:r>
        <w:rPr>
          <w:noProof/>
        </w:rPr>
        <w:drawing>
          <wp:inline distT="0" distB="0" distL="0" distR="0" wp14:anchorId="31805FC7" wp14:editId="3E7B8287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4A28" w14:textId="77777777" w:rsidR="00A560DA" w:rsidRDefault="00A560DA" w:rsidP="00DB7FBE">
      <w:pPr>
        <w:rPr>
          <w:noProof/>
        </w:rPr>
      </w:pPr>
    </w:p>
    <w:p w14:paraId="12BACA9B" w14:textId="4DD6344A" w:rsidR="00A560DA" w:rsidRDefault="00E155AF" w:rsidP="00DB7FBE">
      <w:pPr>
        <w:rPr>
          <w:noProof/>
        </w:rPr>
      </w:pPr>
      <w:r>
        <w:rPr>
          <w:noProof/>
        </w:rPr>
        <w:drawing>
          <wp:inline distT="0" distB="0" distL="0" distR="0" wp14:anchorId="2DA0EB0D" wp14:editId="19131CB2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92BF" w14:textId="77777777" w:rsidR="00D2292B" w:rsidRDefault="00D2292B" w:rsidP="00DB7FBE">
      <w:pPr>
        <w:rPr>
          <w:noProof/>
        </w:rPr>
      </w:pPr>
    </w:p>
    <w:p w14:paraId="2731A7C5" w14:textId="77777777" w:rsidR="00D2292B" w:rsidRDefault="00D2292B" w:rsidP="00DB7FBE">
      <w:pPr>
        <w:rPr>
          <w:noProof/>
        </w:rPr>
      </w:pPr>
    </w:p>
    <w:p w14:paraId="4575A7EB" w14:textId="28A8A932" w:rsidR="00D2292B" w:rsidRDefault="00D2292B" w:rsidP="00DB7F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6F9F7B" wp14:editId="2EB06C14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27A6" w14:textId="36FDE637" w:rsidR="007C7C36" w:rsidRDefault="007C7C36" w:rsidP="00DB7FBE">
      <w:pPr>
        <w:rPr>
          <w:noProof/>
        </w:rPr>
      </w:pPr>
      <w:r>
        <w:rPr>
          <w:noProof/>
        </w:rPr>
        <w:t>Consumir json de una api</w:t>
      </w:r>
    </w:p>
    <w:p w14:paraId="50EF206C" w14:textId="77777777" w:rsidR="00352E29" w:rsidRDefault="00352E29" w:rsidP="00352E29">
      <w:pPr>
        <w:pStyle w:val="Ttulo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Tutorial para consumir </w:t>
      </w:r>
      <w:proofErr w:type="spellStart"/>
      <w:r>
        <w:rPr>
          <w:rFonts w:ascii="Roboto" w:hAnsi="Roboto"/>
          <w:b w:val="0"/>
          <w:bCs w:val="0"/>
        </w:rPr>
        <w:t>JSon</w:t>
      </w:r>
      <w:proofErr w:type="spellEnd"/>
      <w:r>
        <w:rPr>
          <w:rFonts w:ascii="Roboto" w:hAnsi="Roboto"/>
          <w:b w:val="0"/>
          <w:bCs w:val="0"/>
        </w:rPr>
        <w:t xml:space="preserve"> de una API con Python</w:t>
      </w:r>
    </w:p>
    <w:p w14:paraId="4869D044" w14:textId="6A486C51" w:rsidR="00352E29" w:rsidRDefault="00352E29" w:rsidP="00DB7FBE">
      <w:hyperlink r:id="rId15" w:history="1">
        <w:r>
          <w:rPr>
            <w:rStyle w:val="Hipervnculo"/>
          </w:rPr>
          <w:t xml:space="preserve">Tutorial para consumir </w:t>
        </w:r>
        <w:proofErr w:type="spellStart"/>
        <w:r>
          <w:rPr>
            <w:rStyle w:val="Hipervnculo"/>
          </w:rPr>
          <w:t>JSon</w:t>
        </w:r>
        <w:proofErr w:type="spellEnd"/>
        <w:r>
          <w:rPr>
            <w:rStyle w:val="Hipervnculo"/>
          </w:rPr>
          <w:t xml:space="preserve"> de una API con Python - YouTube</w:t>
        </w:r>
      </w:hyperlink>
    </w:p>
    <w:p w14:paraId="77705B5B" w14:textId="1C9663E8" w:rsidR="00710517" w:rsidRDefault="00710517" w:rsidP="00DB7FBE">
      <w:r>
        <w:rPr>
          <w:noProof/>
        </w:rPr>
        <w:drawing>
          <wp:inline distT="0" distB="0" distL="0" distR="0" wp14:anchorId="50836B3C" wp14:editId="6EEA3EBC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EB98" w14:textId="77777777" w:rsidR="00710517" w:rsidRDefault="00710517" w:rsidP="00DB7FBE">
      <w:pPr>
        <w:rPr>
          <w:noProof/>
        </w:rPr>
      </w:pPr>
    </w:p>
    <w:p w14:paraId="29BE5A62" w14:textId="77777777" w:rsidR="007C7C36" w:rsidRDefault="007C7C36" w:rsidP="00DB7FBE">
      <w:pPr>
        <w:rPr>
          <w:noProof/>
        </w:rPr>
      </w:pPr>
    </w:p>
    <w:p w14:paraId="752B11A7" w14:textId="67A2D263" w:rsidR="008C4500" w:rsidRDefault="00F55B59" w:rsidP="00DB7FBE">
      <w:pPr>
        <w:rPr>
          <w:noProof/>
        </w:rPr>
      </w:pPr>
      <w:r>
        <w:rPr>
          <w:noProof/>
        </w:rPr>
        <w:drawing>
          <wp:inline distT="0" distB="0" distL="0" distR="0" wp14:anchorId="454FCA80" wp14:editId="4D283FFB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0AC8" w14:textId="3A0C6E21" w:rsidR="00F55B59" w:rsidRDefault="00F55B59" w:rsidP="00DB7FBE">
      <w:pPr>
        <w:rPr>
          <w:noProof/>
        </w:rPr>
      </w:pPr>
    </w:p>
    <w:p w14:paraId="09E9A8CE" w14:textId="63FD9EE1" w:rsidR="00F55B59" w:rsidRDefault="00F55B59" w:rsidP="00DB7FBE">
      <w:pPr>
        <w:rPr>
          <w:noProof/>
        </w:rPr>
      </w:pPr>
    </w:p>
    <w:p w14:paraId="13C518D9" w14:textId="77777777" w:rsidR="00F55B59" w:rsidRDefault="00F55B59" w:rsidP="00DB7FBE">
      <w:pPr>
        <w:rPr>
          <w:noProof/>
        </w:rPr>
      </w:pPr>
    </w:p>
    <w:p w14:paraId="13E13EF9" w14:textId="28752F62" w:rsidR="008C4500" w:rsidRDefault="00051501" w:rsidP="00DB7FBE">
      <w:pPr>
        <w:rPr>
          <w:noProof/>
        </w:rPr>
      </w:pPr>
      <w:r>
        <w:rPr>
          <w:noProof/>
        </w:rPr>
        <w:t>Se selecciona convert json to csv/excel</w:t>
      </w:r>
    </w:p>
    <w:p w14:paraId="15305C2D" w14:textId="215758A3" w:rsidR="008C4500" w:rsidRDefault="00051501" w:rsidP="00DB7FBE">
      <w:pPr>
        <w:rPr>
          <w:noProof/>
        </w:rPr>
      </w:pPr>
      <w:r>
        <w:rPr>
          <w:noProof/>
        </w:rPr>
        <w:drawing>
          <wp:inline distT="0" distB="0" distL="0" distR="0" wp14:anchorId="57981746" wp14:editId="0CDFADB2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3098" w14:textId="524B0D85" w:rsidR="00051501" w:rsidRDefault="00D026CB" w:rsidP="00DB7FBE">
      <w:pPr>
        <w:rPr>
          <w:noProof/>
        </w:rPr>
      </w:pPr>
      <w:r>
        <w:rPr>
          <w:noProof/>
        </w:rPr>
        <w:t>En la siguiente pagin seleccionar choose file</w:t>
      </w:r>
    </w:p>
    <w:p w14:paraId="50B0A637" w14:textId="737AFD5D" w:rsidR="00051501" w:rsidRDefault="00D026CB" w:rsidP="00DB7F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56C5E1" wp14:editId="6472B927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0C8A" w14:textId="3A35495A" w:rsidR="00D026CB" w:rsidRDefault="00D026CB" w:rsidP="00DB7FBE">
      <w:pPr>
        <w:rPr>
          <w:noProof/>
        </w:rPr>
      </w:pPr>
    </w:p>
    <w:p w14:paraId="294BE6ED" w14:textId="5FE6D4C8" w:rsidR="00610375" w:rsidRDefault="00610375" w:rsidP="00DB7FBE">
      <w:pPr>
        <w:rPr>
          <w:noProof/>
        </w:rPr>
      </w:pPr>
    </w:p>
    <w:p w14:paraId="357DEFD2" w14:textId="3B662C19" w:rsidR="00610375" w:rsidRDefault="00610375" w:rsidP="00DB7FBE">
      <w:pPr>
        <w:rPr>
          <w:noProof/>
        </w:rPr>
      </w:pPr>
    </w:p>
    <w:p w14:paraId="59B688A2" w14:textId="4AA4889E" w:rsidR="00610375" w:rsidRDefault="00610375" w:rsidP="00DB7FBE">
      <w:pPr>
        <w:rPr>
          <w:noProof/>
        </w:rPr>
      </w:pPr>
    </w:p>
    <w:p w14:paraId="2519E01B" w14:textId="245600C9" w:rsidR="00610375" w:rsidRDefault="00610375" w:rsidP="00DB7FBE">
      <w:pPr>
        <w:rPr>
          <w:noProof/>
        </w:rPr>
      </w:pPr>
      <w:r>
        <w:rPr>
          <w:noProof/>
        </w:rPr>
        <w:t>Se selecciona archivo json</w:t>
      </w:r>
    </w:p>
    <w:p w14:paraId="30FECC4B" w14:textId="1268F0B2" w:rsidR="00051501" w:rsidRDefault="00610375" w:rsidP="00DB7FBE">
      <w:pPr>
        <w:rPr>
          <w:noProof/>
        </w:rPr>
      </w:pPr>
      <w:r>
        <w:rPr>
          <w:noProof/>
        </w:rPr>
        <w:drawing>
          <wp:inline distT="0" distB="0" distL="0" distR="0" wp14:anchorId="21B7E6E6" wp14:editId="6BB28215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FB0" w14:textId="4E234786" w:rsidR="00610375" w:rsidRDefault="00610375" w:rsidP="00DB7FBE">
      <w:pPr>
        <w:rPr>
          <w:noProof/>
        </w:rPr>
      </w:pPr>
    </w:p>
    <w:p w14:paraId="3A7BD1CC" w14:textId="7220A911" w:rsidR="00610375" w:rsidRDefault="00610375" w:rsidP="00DB7FBE">
      <w:pPr>
        <w:rPr>
          <w:noProof/>
        </w:rPr>
      </w:pPr>
      <w:r>
        <w:rPr>
          <w:noProof/>
        </w:rPr>
        <w:lastRenderedPageBreak/>
        <w:t>El archivo se arrastra a donse dice formatjson</w:t>
      </w:r>
    </w:p>
    <w:p w14:paraId="6A02E370" w14:textId="59636C7E" w:rsidR="00610375" w:rsidRDefault="00610375" w:rsidP="00DB7FBE">
      <w:pPr>
        <w:rPr>
          <w:noProof/>
        </w:rPr>
      </w:pPr>
      <w:r>
        <w:rPr>
          <w:noProof/>
        </w:rPr>
        <w:drawing>
          <wp:inline distT="0" distB="0" distL="0" distR="0" wp14:anchorId="452D81FC" wp14:editId="5B86B1E4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F07E" w14:textId="5427FFFE" w:rsidR="00610375" w:rsidRDefault="00610375" w:rsidP="00DB7FBE">
      <w:pPr>
        <w:rPr>
          <w:noProof/>
        </w:rPr>
      </w:pPr>
    </w:p>
    <w:p w14:paraId="1D949488" w14:textId="60803A37" w:rsidR="00610375" w:rsidRDefault="00610375" w:rsidP="00DB7FBE">
      <w:pPr>
        <w:rPr>
          <w:noProof/>
        </w:rPr>
      </w:pPr>
      <w:r>
        <w:rPr>
          <w:noProof/>
        </w:rPr>
        <w:t>Se le da en el recuadro convert json scv o excel</w:t>
      </w:r>
      <w:r w:rsidR="00691984">
        <w:rPr>
          <w:noProof/>
        </w:rPr>
        <w:t xml:space="preserve"> al darle a csv lo vemos en la parte inferior </w:t>
      </w:r>
    </w:p>
    <w:p w14:paraId="32464565" w14:textId="630EE0D2" w:rsidR="00691984" w:rsidRDefault="00691984" w:rsidP="00DB7FBE">
      <w:pPr>
        <w:rPr>
          <w:noProof/>
        </w:rPr>
      </w:pPr>
      <w:r>
        <w:rPr>
          <w:noProof/>
        </w:rPr>
        <w:t>Se le seleccionamos a excel lo manda a archivo</w:t>
      </w:r>
    </w:p>
    <w:p w14:paraId="01328440" w14:textId="3B4FB332" w:rsidR="00610375" w:rsidRDefault="00610375" w:rsidP="00DB7FBE">
      <w:pPr>
        <w:rPr>
          <w:noProof/>
        </w:rPr>
      </w:pPr>
      <w:r>
        <w:rPr>
          <w:noProof/>
        </w:rPr>
        <w:drawing>
          <wp:inline distT="0" distB="0" distL="0" distR="0" wp14:anchorId="7B9A61D9" wp14:editId="1A181D69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D88" w14:textId="2A2CFD44" w:rsidR="00051501" w:rsidRDefault="00051501" w:rsidP="00DB7FBE">
      <w:pPr>
        <w:rPr>
          <w:noProof/>
        </w:rPr>
      </w:pPr>
    </w:p>
    <w:p w14:paraId="1AFCF56B" w14:textId="755FC9EF" w:rsidR="00610375" w:rsidRDefault="00610375" w:rsidP="00DB7FBE">
      <w:pPr>
        <w:rPr>
          <w:noProof/>
        </w:rPr>
      </w:pPr>
    </w:p>
    <w:p w14:paraId="76D2BB46" w14:textId="77777777" w:rsidR="00610375" w:rsidRDefault="00610375" w:rsidP="00DB7FBE">
      <w:pPr>
        <w:rPr>
          <w:noProof/>
        </w:rPr>
      </w:pPr>
    </w:p>
    <w:p w14:paraId="4EE99932" w14:textId="5EF9196D" w:rsidR="008C4500" w:rsidRDefault="008C4500" w:rsidP="00DB7FBE">
      <w:pPr>
        <w:rPr>
          <w:noProof/>
        </w:rPr>
      </w:pPr>
      <w:r>
        <w:rPr>
          <w:noProof/>
        </w:rPr>
        <w:t>Leer archivo json</w:t>
      </w:r>
    </w:p>
    <w:p w14:paraId="5C20035C" w14:textId="10512410" w:rsidR="001807B2" w:rsidRDefault="008C4500" w:rsidP="00DB7FBE">
      <w:pPr>
        <w:rPr>
          <w:noProof/>
        </w:rPr>
      </w:pPr>
      <w:r>
        <w:rPr>
          <w:noProof/>
        </w:rPr>
        <w:drawing>
          <wp:inline distT="0" distB="0" distL="0" distR="0" wp14:anchorId="392D6F7E" wp14:editId="30D630AB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DB1" w14:textId="77777777" w:rsidR="00A911EE" w:rsidRDefault="00A911EE" w:rsidP="00A911EE">
      <w:pPr>
        <w:pStyle w:val="Ttulo1"/>
        <w:shd w:val="clear" w:color="auto" w:fill="0F0F0F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Curso de Django 3 | Creando mis modelos a partir de una base de datos actual (</w:t>
      </w:r>
      <w:proofErr w:type="spellStart"/>
      <w:r>
        <w:rPr>
          <w:rFonts w:ascii="Roboto" w:hAnsi="Roboto"/>
          <w:b w:val="0"/>
          <w:bCs w:val="0"/>
        </w:rPr>
        <w:t>inspectdb</w:t>
      </w:r>
      <w:proofErr w:type="spellEnd"/>
      <w:r>
        <w:rPr>
          <w:rFonts w:ascii="Roboto" w:hAnsi="Roboto"/>
          <w:b w:val="0"/>
          <w:bCs w:val="0"/>
        </w:rPr>
        <w:t>) | Video 110</w:t>
      </w:r>
    </w:p>
    <w:p w14:paraId="4C5C2385" w14:textId="05CB75CB" w:rsidR="00A911EE" w:rsidRDefault="00A911EE" w:rsidP="00DB7FBE">
      <w:pPr>
        <w:rPr>
          <w:noProof/>
        </w:rPr>
      </w:pPr>
    </w:p>
    <w:p w14:paraId="6972A35E" w14:textId="77777777" w:rsidR="00A911EE" w:rsidRDefault="00A911EE" w:rsidP="00DB7FBE">
      <w:pPr>
        <w:rPr>
          <w:noProof/>
        </w:rPr>
      </w:pPr>
    </w:p>
    <w:p w14:paraId="1FFB63B9" w14:textId="3DB9D0C6" w:rsidR="001807B2" w:rsidRDefault="001807B2" w:rsidP="00DB7FBE">
      <w:pPr>
        <w:rPr>
          <w:noProof/>
        </w:rPr>
      </w:pPr>
      <w:r>
        <w:rPr>
          <w:noProof/>
        </w:rPr>
        <w:t xml:space="preserve">Sin el collecting </w:t>
      </w:r>
    </w:p>
    <w:p w14:paraId="297B5EC3" w14:textId="5281E44B" w:rsidR="00BA3494" w:rsidRDefault="00BA3494" w:rsidP="00DB7FBE">
      <w:r>
        <w:rPr>
          <w:noProof/>
        </w:rPr>
        <w:lastRenderedPageBreak/>
        <w:drawing>
          <wp:inline distT="0" distB="0" distL="0" distR="0" wp14:anchorId="6149B78E" wp14:editId="2DD44A0B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44E5" w14:textId="6BF5FECC" w:rsidR="00BA3494" w:rsidRDefault="00AA71EA" w:rsidP="00DB7FBE">
      <w:r>
        <w:rPr>
          <w:noProof/>
        </w:rPr>
        <w:drawing>
          <wp:inline distT="0" distB="0" distL="0" distR="0" wp14:anchorId="573CC8A7" wp14:editId="2351E44C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8AF0" w14:textId="77777777" w:rsidR="00AA71EA" w:rsidRDefault="00AA71EA" w:rsidP="00DB7FBE"/>
    <w:p w14:paraId="2EBCAD83" w14:textId="0FE6606F" w:rsidR="00BA3494" w:rsidRDefault="00C94DD3" w:rsidP="00DB7FBE">
      <w:r>
        <w:rPr>
          <w:noProof/>
        </w:rPr>
        <w:lastRenderedPageBreak/>
        <w:drawing>
          <wp:inline distT="0" distB="0" distL="0" distR="0" wp14:anchorId="140E385A" wp14:editId="71105C11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6864" w14:textId="1BA8FED3" w:rsidR="00BA3494" w:rsidRDefault="00BA3494" w:rsidP="00DB7FBE"/>
    <w:p w14:paraId="3D44A7DD" w14:textId="1FFA0BF1" w:rsidR="00C94DD3" w:rsidRDefault="00C94DD3" w:rsidP="00DB7FBE">
      <w:r>
        <w:rPr>
          <w:noProof/>
        </w:rPr>
        <w:drawing>
          <wp:inline distT="0" distB="0" distL="0" distR="0" wp14:anchorId="56A8E8AD" wp14:editId="7CEDBDCF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38D3" w14:textId="432AC6D3" w:rsidR="00C94DD3" w:rsidRDefault="00C94DD3" w:rsidP="00DB7FBE"/>
    <w:p w14:paraId="3CE58508" w14:textId="77777777" w:rsidR="00A911EE" w:rsidRDefault="00A911EE" w:rsidP="00DB7FBE">
      <w:pPr>
        <w:rPr>
          <w:noProof/>
        </w:rPr>
      </w:pPr>
    </w:p>
    <w:p w14:paraId="00E2D78D" w14:textId="77777777" w:rsidR="00A911EE" w:rsidRDefault="00A911EE" w:rsidP="00DB7FBE">
      <w:pPr>
        <w:rPr>
          <w:noProof/>
        </w:rPr>
      </w:pPr>
    </w:p>
    <w:p w14:paraId="0CC2DA1B" w14:textId="77777777" w:rsidR="00A911EE" w:rsidRDefault="00A911EE" w:rsidP="00DB7FBE">
      <w:pPr>
        <w:rPr>
          <w:noProof/>
        </w:rPr>
      </w:pPr>
    </w:p>
    <w:p w14:paraId="71ABA84E" w14:textId="77777777" w:rsidR="00A911EE" w:rsidRDefault="00A911EE" w:rsidP="00DB7FBE">
      <w:pPr>
        <w:rPr>
          <w:noProof/>
        </w:rPr>
      </w:pPr>
    </w:p>
    <w:p w14:paraId="7062E3D7" w14:textId="77777777" w:rsidR="00A911EE" w:rsidRDefault="00A911EE" w:rsidP="00DB7FBE">
      <w:pPr>
        <w:rPr>
          <w:noProof/>
        </w:rPr>
      </w:pPr>
    </w:p>
    <w:p w14:paraId="5B1A7421" w14:textId="6164BAE6" w:rsidR="00C94DD3" w:rsidRDefault="008774E5" w:rsidP="00DB7FBE">
      <w:r>
        <w:rPr>
          <w:noProof/>
        </w:rPr>
        <w:drawing>
          <wp:inline distT="0" distB="0" distL="0" distR="0" wp14:anchorId="29203174" wp14:editId="744553D6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53E8" w14:textId="77DEB0F6" w:rsidR="00C94DD3" w:rsidRDefault="00C94DD3" w:rsidP="00DB7FBE"/>
    <w:p w14:paraId="3537CAB9" w14:textId="3868F0B3" w:rsidR="00C94DD3" w:rsidRDefault="00C94DD3" w:rsidP="00DB7FBE"/>
    <w:p w14:paraId="2CE6E689" w14:textId="3126D1A3" w:rsidR="00C94DD3" w:rsidRDefault="00C94DD3" w:rsidP="00DB7FBE"/>
    <w:p w14:paraId="39453913" w14:textId="2FAB6618" w:rsidR="00C94DD3" w:rsidRDefault="00C94DD3" w:rsidP="00DB7FBE"/>
    <w:p w14:paraId="5D78788A" w14:textId="77777777" w:rsidR="00C94DD3" w:rsidRDefault="00C94DD3" w:rsidP="00DB7FBE"/>
    <w:p w14:paraId="5180BDEE" w14:textId="7CEF3202" w:rsidR="00DB7FBE" w:rsidRDefault="00D8140E" w:rsidP="00DB7FBE">
      <w:r>
        <w:rPr>
          <w:noProof/>
        </w:rPr>
        <w:drawing>
          <wp:inline distT="0" distB="0" distL="0" distR="0" wp14:anchorId="4A6DCCBD" wp14:editId="03E4C4CE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1A83" w14:textId="4BC4A76C" w:rsidR="007C0F03" w:rsidRDefault="007C0F03" w:rsidP="00DB7FBE">
      <w:r>
        <w:rPr>
          <w:noProof/>
        </w:rPr>
        <w:lastRenderedPageBreak/>
        <w:drawing>
          <wp:inline distT="0" distB="0" distL="0" distR="0" wp14:anchorId="5257BA37" wp14:editId="16C6F378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A063" w14:textId="77777777" w:rsidR="007C0F03" w:rsidRDefault="007C0F03" w:rsidP="00DB7FBE"/>
    <w:p w14:paraId="1844BE2B" w14:textId="512157D7" w:rsidR="00CC0689" w:rsidRDefault="00CC0689" w:rsidP="00DB7FBE">
      <w:r>
        <w:rPr>
          <w:noProof/>
        </w:rPr>
        <w:drawing>
          <wp:inline distT="0" distB="0" distL="0" distR="0" wp14:anchorId="0733B08B" wp14:editId="51823FFB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CE63" w14:textId="77777777" w:rsidR="00CC0689" w:rsidRDefault="00CC0689" w:rsidP="00DB7FBE"/>
    <w:p w14:paraId="6625F3BD" w14:textId="44F07DE1" w:rsidR="002421D5" w:rsidRDefault="002421D5" w:rsidP="00DB7FBE">
      <w:r>
        <w:rPr>
          <w:noProof/>
        </w:rPr>
        <w:lastRenderedPageBreak/>
        <w:drawing>
          <wp:inline distT="0" distB="0" distL="0" distR="0" wp14:anchorId="5919F5DB" wp14:editId="2D466D48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E450" w14:textId="77777777" w:rsidR="002421D5" w:rsidRDefault="002421D5" w:rsidP="00DB7FBE"/>
    <w:p w14:paraId="12A43536" w14:textId="097E0E72" w:rsidR="00B95C3B" w:rsidRDefault="00B95C3B" w:rsidP="00DB7FBE">
      <w:r>
        <w:t>Campo imagen</w:t>
      </w:r>
    </w:p>
    <w:p w14:paraId="714780F5" w14:textId="6DA04DB9" w:rsidR="00B95C3B" w:rsidRDefault="00B95C3B" w:rsidP="00DB7FBE">
      <w:r>
        <w:rPr>
          <w:noProof/>
        </w:rPr>
        <w:drawing>
          <wp:inline distT="0" distB="0" distL="0" distR="0" wp14:anchorId="4DD94BAB" wp14:editId="59AC1FF1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AD77" w14:textId="6255806D" w:rsidR="007E2744" w:rsidRDefault="007E2744" w:rsidP="00DB7FBE"/>
    <w:p w14:paraId="052CB968" w14:textId="6BC62AC4" w:rsidR="007E2744" w:rsidRDefault="007E2744" w:rsidP="00DB7FBE">
      <w:r>
        <w:t xml:space="preserve">Se pone campo y en la etiqueta </w:t>
      </w:r>
      <w:proofErr w:type="spellStart"/>
      <w:r>
        <w:t>form</w:t>
      </w:r>
      <w:proofErr w:type="spellEnd"/>
      <w:r>
        <w:t xml:space="preserve"> se </w:t>
      </w:r>
      <w:proofErr w:type="gramStart"/>
      <w:r>
        <w:t xml:space="preserve">pone  </w:t>
      </w:r>
      <w:proofErr w:type="spellStart"/>
      <w:r>
        <w:t>enctype</w:t>
      </w:r>
      <w:proofErr w:type="spellEnd"/>
      <w:proofErr w:type="gramEnd"/>
      <w:r>
        <w:t xml:space="preserve"> </w:t>
      </w:r>
    </w:p>
    <w:p w14:paraId="143B094E" w14:textId="63915013" w:rsidR="007E2744" w:rsidRDefault="007E2744" w:rsidP="00DB7FBE">
      <w:r>
        <w:rPr>
          <w:noProof/>
        </w:rPr>
        <w:lastRenderedPageBreak/>
        <w:drawing>
          <wp:inline distT="0" distB="0" distL="0" distR="0" wp14:anchorId="2D9D2369" wp14:editId="2DB75763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C6B6" w14:textId="7334A863" w:rsidR="002A601C" w:rsidRDefault="002A601C" w:rsidP="00DB7FBE">
      <w:r>
        <w:rPr>
          <w:noProof/>
        </w:rPr>
        <w:drawing>
          <wp:inline distT="0" distB="0" distL="0" distR="0" wp14:anchorId="2034B240" wp14:editId="7A36C576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E5F6" w14:textId="471791D2" w:rsidR="00834A60" w:rsidRDefault="00834A60" w:rsidP="00DB7FBE">
      <w:r>
        <w:t xml:space="preserve">En </w:t>
      </w:r>
      <w:proofErr w:type="spellStart"/>
      <w:r>
        <w:t>view</w:t>
      </w:r>
      <w:proofErr w:type="spellEnd"/>
    </w:p>
    <w:p w14:paraId="1FF6CE90" w14:textId="6E41F0BD" w:rsidR="00B95C3B" w:rsidRDefault="00834A60" w:rsidP="00DB7FBE">
      <w:r>
        <w:rPr>
          <w:noProof/>
        </w:rPr>
        <w:lastRenderedPageBreak/>
        <w:drawing>
          <wp:inline distT="0" distB="0" distL="0" distR="0" wp14:anchorId="1B08CB93" wp14:editId="77E6FAE9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90E8" w14:textId="77777777" w:rsidR="00834A60" w:rsidRDefault="00834A60" w:rsidP="00DB7FBE"/>
    <w:p w14:paraId="28B6F842" w14:textId="77777777" w:rsidR="00834A60" w:rsidRDefault="00834A60" w:rsidP="00DB7FBE"/>
    <w:p w14:paraId="67182647" w14:textId="77777777" w:rsidR="00834A60" w:rsidRDefault="00834A60" w:rsidP="00DB7FBE"/>
    <w:p w14:paraId="11759E0D" w14:textId="77777777" w:rsidR="00834A60" w:rsidRDefault="00834A60" w:rsidP="00DB7FBE"/>
    <w:p w14:paraId="0809FDB7" w14:textId="77777777" w:rsidR="00834A60" w:rsidRDefault="00834A60" w:rsidP="00DB7FBE"/>
    <w:p w14:paraId="72BD7F7D" w14:textId="3D98341C" w:rsidR="00834A60" w:rsidRDefault="00834A60" w:rsidP="00DB7FBE">
      <w:r>
        <w:t xml:space="preserve">En </w:t>
      </w:r>
      <w:proofErr w:type="spellStart"/>
      <w:r>
        <w:t>template</w:t>
      </w:r>
      <w:proofErr w:type="spellEnd"/>
      <w:r>
        <w:t xml:space="preserve"> si es un formulario no se pone esto solo se pone el campo en el formulario</w:t>
      </w:r>
    </w:p>
    <w:p w14:paraId="1DAE81B7" w14:textId="35F7F443" w:rsidR="00834A60" w:rsidRDefault="00834A60" w:rsidP="00DB7FBE">
      <w:r>
        <w:rPr>
          <w:noProof/>
        </w:rPr>
        <w:drawing>
          <wp:inline distT="0" distB="0" distL="0" distR="0" wp14:anchorId="046276CD" wp14:editId="448CD0A5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894C" w14:textId="77777777" w:rsidR="00B95C3B" w:rsidRDefault="00B95C3B" w:rsidP="00DB7FBE"/>
    <w:p w14:paraId="4FF27A95" w14:textId="7C3FD3BF" w:rsidR="00DB7FBE" w:rsidRDefault="00DB7FBE" w:rsidP="00DB7FBE">
      <w:r>
        <w:t xml:space="preserve">Primero se crea una carpeta con el nombre de </w:t>
      </w:r>
      <w:proofErr w:type="spellStart"/>
      <w:r>
        <w:t>static</w:t>
      </w:r>
      <w:proofErr w:type="spellEnd"/>
      <w:r>
        <w:t xml:space="preserve"> a la altura de </w:t>
      </w:r>
      <w:proofErr w:type="spellStart"/>
      <w:r>
        <w:t>settings</w:t>
      </w:r>
      <w:proofErr w:type="spellEnd"/>
      <w:r>
        <w:t xml:space="preserve"> </w:t>
      </w:r>
    </w:p>
    <w:p w14:paraId="02A775E7" w14:textId="44748CA9" w:rsidR="00DB7FBE" w:rsidRDefault="0016189F" w:rsidP="00DB7FBE">
      <w:r>
        <w:rPr>
          <w:noProof/>
        </w:rPr>
        <w:drawing>
          <wp:inline distT="0" distB="0" distL="0" distR="0" wp14:anchorId="46450ACF" wp14:editId="3619A76F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991A" w14:textId="0D00EF2F" w:rsidR="00DB7FBE" w:rsidRDefault="00DB7FBE" w:rsidP="00DB7FBE">
      <w:r>
        <w:t xml:space="preserve">Dentro de </w:t>
      </w:r>
      <w:proofErr w:type="spellStart"/>
      <w:r>
        <w:t>static</w:t>
      </w:r>
      <w:proofErr w:type="spellEnd"/>
      <w:r>
        <w:t xml:space="preserve"> se crean tres carpetas </w:t>
      </w:r>
      <w:proofErr w:type="spellStart"/>
      <w:r>
        <w:t>js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 e </w:t>
      </w:r>
      <w:proofErr w:type="spellStart"/>
      <w:r>
        <w:t>imagenes</w:t>
      </w:r>
      <w:proofErr w:type="spellEnd"/>
    </w:p>
    <w:p w14:paraId="2BB12A34" w14:textId="5542B143" w:rsidR="00DB7FBE" w:rsidRDefault="00BC58BA" w:rsidP="00DB7FBE">
      <w:r>
        <w:t xml:space="preserve">En el </w:t>
      </w:r>
      <w:proofErr w:type="spellStart"/>
      <w:r>
        <w:t>template</w:t>
      </w:r>
      <w:proofErr w:type="spellEnd"/>
      <w:r>
        <w:t xml:space="preserve"> se adiciona el link</w:t>
      </w:r>
      <w:r w:rsidR="00CD3EC8">
        <w:t xml:space="preserve"> y al principio del </w:t>
      </w:r>
      <w:proofErr w:type="spellStart"/>
      <w:r w:rsidR="00CD3EC8">
        <w:t>template</w:t>
      </w:r>
      <w:proofErr w:type="spellEnd"/>
      <w:r w:rsidR="00CD3EC8">
        <w:t xml:space="preserve"> se pone load </w:t>
      </w:r>
      <w:proofErr w:type="spellStart"/>
      <w:r w:rsidR="00CD3EC8">
        <w:t>static</w:t>
      </w:r>
      <w:proofErr w:type="spellEnd"/>
    </w:p>
    <w:p w14:paraId="7B3B49CC" w14:textId="6AB82446" w:rsidR="00BC58BA" w:rsidRDefault="00CD3EC8" w:rsidP="00DB7FBE">
      <w:r>
        <w:rPr>
          <w:noProof/>
        </w:rPr>
        <w:drawing>
          <wp:inline distT="0" distB="0" distL="0" distR="0" wp14:anchorId="3CB71E5E" wp14:editId="379D6429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70BD" w14:textId="6B431ABF" w:rsidR="002A0690" w:rsidRDefault="002A0690" w:rsidP="00DB7FBE"/>
    <w:p w14:paraId="08660EF8" w14:textId="2673BB63" w:rsidR="002A0690" w:rsidRDefault="002A0690" w:rsidP="00DB7FBE">
      <w:r>
        <w:t xml:space="preserve">Para </w:t>
      </w:r>
      <w:proofErr w:type="spellStart"/>
      <w:r>
        <w:t>js</w:t>
      </w:r>
      <w:proofErr w:type="spellEnd"/>
      <w:r>
        <w:t xml:space="preserve"> al final del pie de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pone</w:t>
      </w:r>
      <w:proofErr w:type="spellEnd"/>
      <w:r>
        <w:t xml:space="preserve"> el script </w:t>
      </w:r>
    </w:p>
    <w:p w14:paraId="40E88375" w14:textId="1CF9D951" w:rsidR="002A0690" w:rsidRDefault="002A0690" w:rsidP="00DB7FBE">
      <w:r>
        <w:rPr>
          <w:noProof/>
        </w:rPr>
        <w:lastRenderedPageBreak/>
        <w:drawing>
          <wp:inline distT="0" distB="0" distL="0" distR="0" wp14:anchorId="72E41029" wp14:editId="08992485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BB7D" w14:textId="7A08EDBB" w:rsidR="00DA794F" w:rsidRDefault="00DA794F" w:rsidP="00DB7FBE"/>
    <w:p w14:paraId="4395298D" w14:textId="4C67E18F" w:rsidR="00645051" w:rsidRDefault="00645051" w:rsidP="00DB7FBE"/>
    <w:p w14:paraId="484514E6" w14:textId="6DF736DE" w:rsidR="00645051" w:rsidRDefault="00645051" w:rsidP="00DB7FBE">
      <w:r>
        <w:t>Este es para imágenes de empleados-&gt;</w:t>
      </w:r>
    </w:p>
    <w:p w14:paraId="35E1C0DE" w14:textId="77777777" w:rsidR="00DA794F" w:rsidRDefault="00DA794F" w:rsidP="00DA794F">
      <w:pPr>
        <w:pStyle w:val="Ttulo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Como Crear un Buscador Utilizando Django and Bootstrap</w:t>
      </w:r>
    </w:p>
    <w:p w14:paraId="579C745A" w14:textId="2FBE2CFB" w:rsidR="00DB7FBE" w:rsidRDefault="00000000" w:rsidP="00DB7FBE">
      <w:hyperlink r:id="rId41" w:history="1">
        <w:r w:rsidR="00764910" w:rsidRPr="00962C69">
          <w:rPr>
            <w:rStyle w:val="Hipervnculo"/>
          </w:rPr>
          <w:t>https://www.youtube.com/watch?v=VaXRvMYW2dw</w:t>
        </w:r>
      </w:hyperlink>
    </w:p>
    <w:p w14:paraId="1EF33078" w14:textId="1FB3846E" w:rsidR="00764910" w:rsidRDefault="00764910" w:rsidP="00DB7FBE">
      <w:r>
        <w:t xml:space="preserve">hay un </w:t>
      </w:r>
      <w:proofErr w:type="spellStart"/>
      <w:r>
        <w:t>programaque</w:t>
      </w:r>
      <w:proofErr w:type="spellEnd"/>
      <w:r>
        <w:t xml:space="preserve"> se llama </w:t>
      </w:r>
      <w:proofErr w:type="spellStart"/>
      <w:r>
        <w:t>bulk</w:t>
      </w:r>
      <w:proofErr w:type="spellEnd"/>
      <w:r w:rsidR="000C3EC1">
        <w:t xml:space="preserve"> </w:t>
      </w:r>
      <w:proofErr w:type="spellStart"/>
      <w:r>
        <w:t>re</w:t>
      </w:r>
      <w:r w:rsidR="000C3EC1">
        <w:t>size</w:t>
      </w:r>
      <w:proofErr w:type="spellEnd"/>
      <w:r w:rsidR="000C3EC1">
        <w:t xml:space="preserve">   para poner el tamaño de las fotos</w:t>
      </w:r>
      <w:r w:rsidR="00BD3ECE">
        <w:t xml:space="preserve"> en Paint ver el tamaño de alguna imagen que quiera que quede</w:t>
      </w:r>
      <w:r>
        <w:t xml:space="preserve"> </w:t>
      </w:r>
    </w:p>
    <w:p w14:paraId="3F602CF1" w14:textId="77777777" w:rsidR="00DB7FBE" w:rsidRPr="00DB7FBE" w:rsidRDefault="00DB7FBE" w:rsidP="00DB7FBE"/>
    <w:p w14:paraId="25CA028D" w14:textId="4AE48E1A" w:rsidR="00F85A3D" w:rsidRDefault="00000000" w:rsidP="00F85A3D">
      <w:pPr>
        <w:pStyle w:val="Ttulo3"/>
        <w:shd w:val="clear" w:color="auto" w:fill="181818"/>
        <w:spacing w:before="0"/>
        <w:ind w:right="120"/>
        <w:rPr>
          <w:rFonts w:ascii="Roboto" w:hAnsi="Roboto"/>
          <w:color w:val="FFFFFF"/>
        </w:rPr>
      </w:pPr>
      <w:hyperlink r:id="rId42" w:tooltip="🎄 65. BASES DE DATOS EN FORMATO JSON  | Curso Python desde cero (para principiantes) 🎄" w:history="1">
        <w:r w:rsidR="00F85A3D">
          <w:rPr>
            <w:rStyle w:val="Hipervnculo"/>
            <w:rFonts w:ascii="Roboto" w:hAnsi="Roboto"/>
            <w:b/>
            <w:bCs/>
          </w:rPr>
          <w:t xml:space="preserve"> 65. BASES DE DATOS EN FORMATO JSON | Curso Python desde cero (para principiantes) </w:t>
        </w:r>
        <w:r w:rsidR="00F85A3D">
          <w:rPr>
            <w:rStyle w:val="Hipervnculo"/>
            <w:rFonts w:ascii="Segoe UI Emoji" w:hAnsi="Segoe UI Emoji" w:cs="Segoe UI Emoji"/>
            <w:b/>
            <w:bCs/>
          </w:rPr>
          <w:t>🎄</w:t>
        </w:r>
      </w:hyperlink>
    </w:p>
    <w:p w14:paraId="6F87720F" w14:textId="77777777" w:rsidR="00DB7FBE" w:rsidRDefault="00DB7FBE" w:rsidP="00BE2007">
      <w:pPr>
        <w:tabs>
          <w:tab w:val="left" w:pos="3168"/>
        </w:tabs>
      </w:pPr>
    </w:p>
    <w:p w14:paraId="7C2FA6AD" w14:textId="6009B591" w:rsidR="00F85A3D" w:rsidRDefault="00BE2007" w:rsidP="00BE2007">
      <w:pPr>
        <w:tabs>
          <w:tab w:val="left" w:pos="3168"/>
        </w:tabs>
      </w:pPr>
      <w:r>
        <w:tab/>
      </w:r>
    </w:p>
    <w:p w14:paraId="18B65B4F" w14:textId="77777777" w:rsidR="00BE2007" w:rsidRDefault="00000000" w:rsidP="00BE2007">
      <w:pPr>
        <w:pStyle w:val="Ttulo2"/>
        <w:shd w:val="clear" w:color="auto" w:fill="FFFFFF"/>
        <w:spacing w:before="0" w:line="360" w:lineRule="atLeast"/>
        <w:rPr>
          <w:rFonts w:ascii="Roboto" w:hAnsi="Roboto"/>
          <w:color w:val="666666"/>
          <w:sz w:val="30"/>
          <w:szCs w:val="30"/>
        </w:rPr>
      </w:pPr>
      <w:hyperlink r:id="rId43" w:tgtFrame="_blank" w:history="1">
        <w:r w:rsidR="00BE2007">
          <w:rPr>
            <w:rStyle w:val="Hipervnculo"/>
            <w:rFonts w:ascii="Roboto" w:hAnsi="Roboto"/>
            <w:color w:val="2C0DAB"/>
            <w:sz w:val="30"/>
            <w:szCs w:val="30"/>
          </w:rPr>
          <w:t>Completar (</w:t>
        </w:r>
        <w:proofErr w:type="gramStart"/>
        <w:r w:rsidR="00BE2007">
          <w:rPr>
            <w:rStyle w:val="Hipervnculo"/>
            <w:rFonts w:ascii="Roboto" w:hAnsi="Roboto"/>
            <w:color w:val="2C0DAB"/>
            <w:sz w:val="30"/>
            <w:szCs w:val="30"/>
          </w:rPr>
          <w:t>Autocompletar?</w:t>
        </w:r>
        <w:proofErr w:type="gramEnd"/>
        <w:r w:rsidR="00BE2007">
          <w:rPr>
            <w:rStyle w:val="Hipervnculo"/>
            <w:rFonts w:ascii="Roboto" w:hAnsi="Roboto"/>
            <w:color w:val="2C0DAB"/>
            <w:sz w:val="30"/>
            <w:szCs w:val="30"/>
          </w:rPr>
          <w:t xml:space="preserve">) campos desde modelo </w:t>
        </w:r>
        <w:proofErr w:type="spellStart"/>
        <w:r w:rsidR="00BE2007">
          <w:rPr>
            <w:rStyle w:val="Hipervnculo"/>
            <w:rFonts w:ascii="Roboto" w:hAnsi="Roboto"/>
            <w:color w:val="2C0DAB"/>
            <w:sz w:val="30"/>
            <w:szCs w:val="30"/>
          </w:rPr>
          <w:t>db</w:t>
        </w:r>
        <w:proofErr w:type="spellEnd"/>
        <w:r w:rsidR="00BE2007">
          <w:rPr>
            <w:rStyle w:val="Hipervnculo"/>
            <w:rFonts w:ascii="Roboto" w:hAnsi="Roboto"/>
            <w:color w:val="2C0DAB"/>
            <w:sz w:val="30"/>
            <w:szCs w:val="30"/>
          </w:rPr>
          <w:t xml:space="preserve"> Django</w:t>
        </w:r>
      </w:hyperlink>
    </w:p>
    <w:p w14:paraId="13C4A064" w14:textId="4BB11A7D" w:rsidR="00BE2007" w:rsidRDefault="00BE2007" w:rsidP="00BE2007">
      <w:pPr>
        <w:tabs>
          <w:tab w:val="left" w:pos="3168"/>
        </w:tabs>
      </w:pPr>
      <w:proofErr w:type="spellStart"/>
      <w:r w:rsidRPr="00BE2007">
        <w:t>django</w:t>
      </w:r>
      <w:proofErr w:type="spellEnd"/>
      <w:r w:rsidRPr="00BE2007">
        <w:t xml:space="preserve"> valor de campo llenar </w:t>
      </w:r>
      <w:proofErr w:type="gramStart"/>
      <w:r w:rsidRPr="00BE2007">
        <w:t>los otro campo</w:t>
      </w:r>
      <w:proofErr w:type="gramEnd"/>
    </w:p>
    <w:p w14:paraId="2AD58760" w14:textId="77777777" w:rsidR="00BE2007" w:rsidRDefault="00000000" w:rsidP="00BE2007">
      <w:pPr>
        <w:pStyle w:val="Ttulo2"/>
        <w:spacing w:before="0" w:line="360" w:lineRule="atLeast"/>
        <w:rPr>
          <w:rFonts w:ascii="Roboto" w:hAnsi="Roboto"/>
          <w:color w:val="666666"/>
          <w:sz w:val="30"/>
          <w:szCs w:val="30"/>
        </w:rPr>
      </w:pPr>
      <w:hyperlink r:id="rId44" w:tgtFrame="_blank" w:history="1">
        <w:r w:rsidR="00BE2007">
          <w:rPr>
            <w:rStyle w:val="Hipervnculo"/>
            <w:rFonts w:ascii="Roboto" w:hAnsi="Roboto"/>
            <w:color w:val="2C0DAB"/>
            <w:sz w:val="30"/>
            <w:szCs w:val="30"/>
          </w:rPr>
          <w:t>Mostrar un campo dependiendo del valor de otro. Formularios …</w:t>
        </w:r>
      </w:hyperlink>
    </w:p>
    <w:p w14:paraId="6452085F" w14:textId="695BFD81" w:rsidR="00BE2007" w:rsidRDefault="00BE2007" w:rsidP="00BE2007">
      <w:pPr>
        <w:tabs>
          <w:tab w:val="left" w:pos="3168"/>
        </w:tabs>
      </w:pPr>
    </w:p>
    <w:p w14:paraId="09193F45" w14:textId="37A88998" w:rsidR="00CC394C" w:rsidRDefault="00445F8F" w:rsidP="00BE2007">
      <w:pPr>
        <w:tabs>
          <w:tab w:val="left" w:pos="3168"/>
        </w:tabs>
      </w:pPr>
      <w:r>
        <w:t>C</w:t>
      </w:r>
      <w:r w:rsidRPr="00445F8F">
        <w:t>amrub77</w:t>
      </w:r>
    </w:p>
    <w:p w14:paraId="57B36635" w14:textId="5ECA9E87" w:rsidR="00856F5E" w:rsidRDefault="00856F5E" w:rsidP="00BE2007">
      <w:pPr>
        <w:tabs>
          <w:tab w:val="left" w:pos="3168"/>
        </w:tabs>
      </w:pPr>
      <w:r>
        <w:rPr>
          <w:noProof/>
        </w:rPr>
        <w:lastRenderedPageBreak/>
        <w:drawing>
          <wp:inline distT="0" distB="0" distL="0" distR="0" wp14:anchorId="35937642" wp14:editId="14496594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90FD" w14:textId="42E0AC1F" w:rsidR="00856F5E" w:rsidRDefault="00856F5E" w:rsidP="00BE2007">
      <w:pPr>
        <w:tabs>
          <w:tab w:val="left" w:pos="3168"/>
        </w:tabs>
      </w:pPr>
      <w:r>
        <w:rPr>
          <w:noProof/>
        </w:rPr>
        <w:drawing>
          <wp:inline distT="0" distB="0" distL="0" distR="0" wp14:anchorId="4037F675" wp14:editId="595B9C0C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96B" w14:textId="77777777" w:rsidR="00F85A3D" w:rsidRDefault="00F85A3D"/>
    <w:p w14:paraId="6A51ACA6" w14:textId="666CEF92" w:rsidR="006D6163" w:rsidRDefault="00000000">
      <w:hyperlink r:id="rId47" w:tooltip="Curso Django. BBDD IV. PostgreSql. Vídeo 14" w:history="1">
        <w:r w:rsidR="006D6163">
          <w:rPr>
            <w:rStyle w:val="Hipervnculo"/>
            <w:rFonts w:ascii="Roboto" w:hAnsi="Roboto"/>
            <w:shd w:val="clear" w:color="auto" w:fill="181818"/>
          </w:rPr>
          <w:t xml:space="preserve">Curso Django. BBDD IV. </w:t>
        </w:r>
        <w:proofErr w:type="spellStart"/>
        <w:r w:rsidR="006D6163">
          <w:rPr>
            <w:rStyle w:val="Hipervnculo"/>
            <w:rFonts w:ascii="Roboto" w:hAnsi="Roboto"/>
            <w:shd w:val="clear" w:color="auto" w:fill="181818"/>
          </w:rPr>
          <w:t>PostgreSql</w:t>
        </w:r>
        <w:proofErr w:type="spellEnd"/>
        <w:r w:rsidR="006D6163">
          <w:rPr>
            <w:rStyle w:val="Hipervnculo"/>
            <w:rFonts w:ascii="Roboto" w:hAnsi="Roboto"/>
            <w:shd w:val="clear" w:color="auto" w:fill="181818"/>
          </w:rPr>
          <w:t>. Vídeo 14</w:t>
        </w:r>
      </w:hyperlink>
    </w:p>
    <w:p w14:paraId="017F843B" w14:textId="6F637B99" w:rsidR="00D75194" w:rsidRDefault="00D75194">
      <w:r>
        <w:t>CONTRASEÑA camrub77</w:t>
      </w:r>
    </w:p>
    <w:p w14:paraId="74282A43" w14:textId="7EEDDAF8" w:rsidR="00D75194" w:rsidRDefault="007A5E5D">
      <w:r>
        <w:rPr>
          <w:noProof/>
        </w:rPr>
        <w:lastRenderedPageBreak/>
        <w:drawing>
          <wp:inline distT="0" distB="0" distL="0" distR="0" wp14:anchorId="5D18BC12" wp14:editId="23CEEAF4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47FF" w14:textId="5434A454" w:rsidR="003818A7" w:rsidRDefault="003818A7"/>
    <w:p w14:paraId="0291082E" w14:textId="10F38223" w:rsidR="003818A7" w:rsidRDefault="003818A7"/>
    <w:p w14:paraId="68D43FBF" w14:textId="77EE4854" w:rsidR="003818A7" w:rsidRDefault="003818A7">
      <w:r>
        <w:rPr>
          <w:noProof/>
        </w:rPr>
        <w:drawing>
          <wp:inline distT="0" distB="0" distL="0" distR="0" wp14:anchorId="41F8245D" wp14:editId="0214EDA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B9DA" w14:textId="45F2E855" w:rsidR="003818A7" w:rsidRDefault="003818A7">
      <w:r>
        <w:rPr>
          <w:noProof/>
        </w:rPr>
        <w:lastRenderedPageBreak/>
        <w:drawing>
          <wp:inline distT="0" distB="0" distL="0" distR="0" wp14:anchorId="2A239569" wp14:editId="5CE485EE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DBCC" w14:textId="49CB2D85" w:rsidR="003818A7" w:rsidRDefault="003818A7">
      <w:r>
        <w:rPr>
          <w:noProof/>
        </w:rPr>
        <w:drawing>
          <wp:inline distT="0" distB="0" distL="0" distR="0" wp14:anchorId="03BD06D5" wp14:editId="06D9B84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2CD9" w14:textId="2D5A24FF" w:rsidR="005C66BA" w:rsidRDefault="005C66BA">
      <w:r>
        <w:rPr>
          <w:noProof/>
        </w:rPr>
        <w:lastRenderedPageBreak/>
        <w:drawing>
          <wp:inline distT="0" distB="0" distL="0" distR="0" wp14:anchorId="1309337B" wp14:editId="75753AB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0C32" w14:textId="3FBC13C3" w:rsidR="005C66BA" w:rsidRDefault="005C66BA">
      <w:r>
        <w:rPr>
          <w:noProof/>
        </w:rPr>
        <w:drawing>
          <wp:inline distT="0" distB="0" distL="0" distR="0" wp14:anchorId="2D4F04FF" wp14:editId="29E2308C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7615" w14:textId="70D0BBFD" w:rsidR="007A5E5D" w:rsidRDefault="0001544A">
      <w:r>
        <w:rPr>
          <w:noProof/>
        </w:rPr>
        <w:lastRenderedPageBreak/>
        <w:drawing>
          <wp:inline distT="0" distB="0" distL="0" distR="0" wp14:anchorId="5671015A" wp14:editId="13D1C073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CC4E" w14:textId="4646FA8A" w:rsidR="0001544A" w:rsidRDefault="0001544A">
      <w:r>
        <w:rPr>
          <w:noProof/>
        </w:rPr>
        <w:drawing>
          <wp:inline distT="0" distB="0" distL="0" distR="0" wp14:anchorId="2C066AC2" wp14:editId="001364A4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0395" w14:textId="5BB66D5A" w:rsidR="007A5E5D" w:rsidRDefault="007A5E5D"/>
    <w:p w14:paraId="008E0A37" w14:textId="77777777" w:rsidR="007A5E5D" w:rsidRDefault="007A5E5D"/>
    <w:p w14:paraId="485A141A" w14:textId="78B59CEA" w:rsidR="002468B2" w:rsidRDefault="002468B2">
      <w:r>
        <w:t xml:space="preserve">Instalar </w:t>
      </w:r>
      <w:proofErr w:type="spellStart"/>
      <w:proofErr w:type="gramStart"/>
      <w:r>
        <w:t>postgresql</w:t>
      </w:r>
      <w:proofErr w:type="spellEnd"/>
      <w:r>
        <w:t xml:space="preserve">  el</w:t>
      </w:r>
      <w:proofErr w:type="gramEnd"/>
      <w:r>
        <w:t xml:space="preserve"> primero que aparece</w:t>
      </w:r>
    </w:p>
    <w:p w14:paraId="0912123C" w14:textId="0EF0D64D" w:rsidR="002468B2" w:rsidRDefault="002468B2">
      <w:r>
        <w:t xml:space="preserve">descargar en segunda pantalla seleccionar Windows y una penúltima </w:t>
      </w:r>
    </w:p>
    <w:p w14:paraId="2F2A52BB" w14:textId="587C1FFD" w:rsidR="002468B2" w:rsidRDefault="002468B2">
      <w:r>
        <w:t xml:space="preserve">Versión usar el instalador en </w:t>
      </w:r>
      <w:proofErr w:type="spellStart"/>
      <w:r>
        <w:t>si</w:t>
      </w:r>
      <w:r w:rsidR="00E56ED4">
        <w:t>g</w:t>
      </w:r>
      <w:r>
        <w:t>u</w:t>
      </w:r>
      <w:r w:rsidR="00E56ED4">
        <w:t>i</w:t>
      </w:r>
      <w:r>
        <w:t>nte</w:t>
      </w:r>
      <w:proofErr w:type="spellEnd"/>
      <w:r>
        <w:t xml:space="preserve"> pantalla </w:t>
      </w:r>
    </w:p>
    <w:p w14:paraId="2569F732" w14:textId="01548DCE" w:rsidR="002468B2" w:rsidRDefault="002468B2">
      <w:r>
        <w:t xml:space="preserve">Genera un archivo en descarga darle </w:t>
      </w:r>
      <w:proofErr w:type="spellStart"/>
      <w:r>
        <w:t>enter</w:t>
      </w:r>
      <w:proofErr w:type="spellEnd"/>
    </w:p>
    <w:p w14:paraId="23D0B8CE" w14:textId="21602B09" w:rsidR="002468B2" w:rsidRDefault="002468B2">
      <w:r>
        <w:lastRenderedPageBreak/>
        <w:t xml:space="preserve">Pide una contraseña que se le dará cada que se utilice </w:t>
      </w:r>
      <w:proofErr w:type="spellStart"/>
      <w:r>
        <w:t>postgresql</w:t>
      </w:r>
      <w:proofErr w:type="spellEnd"/>
    </w:p>
    <w:p w14:paraId="3F7C084D" w14:textId="1FA61588" w:rsidR="002468B2" w:rsidRDefault="002468B2">
      <w:r>
        <w:t xml:space="preserve">Genera una carpeta </w:t>
      </w:r>
      <w:proofErr w:type="spellStart"/>
      <w:r>
        <w:t>postgresql</w:t>
      </w:r>
      <w:proofErr w:type="spellEnd"/>
      <w:r>
        <w:t xml:space="preserve"> y dentro de esta un archivo pgadmin4</w:t>
      </w:r>
    </w:p>
    <w:p w14:paraId="4194B79B" w14:textId="69EF614D" w:rsidR="002468B2" w:rsidRDefault="001A5B83">
      <w:proofErr w:type="spellStart"/>
      <w:r>
        <w:t>Accesando</w:t>
      </w:r>
      <w:proofErr w:type="spellEnd"/>
      <w:r>
        <w:t xml:space="preserve"> a </w:t>
      </w:r>
      <w:proofErr w:type="spellStart"/>
      <w:r>
        <w:t>postesql</w:t>
      </w:r>
      <w:proofErr w:type="spellEnd"/>
      <w:r>
        <w:t xml:space="preserve"> ya tiene una base que se llama </w:t>
      </w:r>
      <w:proofErr w:type="spellStart"/>
      <w:r>
        <w:t>postgres</w:t>
      </w:r>
      <w:proofErr w:type="spellEnd"/>
    </w:p>
    <w:p w14:paraId="1F74B4BF" w14:textId="45573733" w:rsidR="001A5B83" w:rsidRDefault="001A5B83">
      <w:r>
        <w:t>Nosotros crear la nuestra</w:t>
      </w:r>
    </w:p>
    <w:p w14:paraId="3DED7266" w14:textId="5210ECBF" w:rsidR="001A5B83" w:rsidRDefault="001A5B83">
      <w:r>
        <w:t xml:space="preserve">Botón derecho sobre la base de datos que ya esta se elige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tools</w:t>
      </w:r>
      <w:proofErr w:type="spellEnd"/>
    </w:p>
    <w:p w14:paraId="6E572B42" w14:textId="5EBFFC29" w:rsidR="00F43531" w:rsidRDefault="00F43531">
      <w:r>
        <w:rPr>
          <w:noProof/>
        </w:rPr>
        <w:drawing>
          <wp:inline distT="0" distB="0" distL="0" distR="0" wp14:anchorId="3A633256" wp14:editId="3F7DF8D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A99C" w14:textId="4DC5CBF5" w:rsidR="00F43531" w:rsidRDefault="00F43531">
      <w:r>
        <w:rPr>
          <w:noProof/>
        </w:rPr>
        <w:drawing>
          <wp:inline distT="0" distB="0" distL="0" distR="0" wp14:anchorId="382E5131" wp14:editId="3E928AAF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DBF7" w14:textId="769DA898" w:rsidR="001A5B83" w:rsidRDefault="007A7728">
      <w:r>
        <w:rPr>
          <w:noProof/>
        </w:rPr>
        <w:lastRenderedPageBreak/>
        <w:drawing>
          <wp:inline distT="0" distB="0" distL="0" distR="0" wp14:anchorId="32D18961" wp14:editId="37774BA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BD24" w14:textId="38DC2444" w:rsidR="007A7728" w:rsidRDefault="007A7728">
      <w:r>
        <w:rPr>
          <w:noProof/>
        </w:rPr>
        <w:drawing>
          <wp:inline distT="0" distB="0" distL="0" distR="0" wp14:anchorId="2567D91D" wp14:editId="2370AFC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3F83" w14:textId="43B02045" w:rsidR="004D75B7" w:rsidRDefault="004D75B7">
      <w:r>
        <w:t>Puerto que me dio 543</w:t>
      </w:r>
      <w:r w:rsidR="00A15A3D">
        <w:t>4</w:t>
      </w:r>
    </w:p>
    <w:p w14:paraId="56D2CEF5" w14:textId="792B3461" w:rsidR="00154F55" w:rsidRDefault="00154F55">
      <w:r>
        <w:t>5050</w:t>
      </w:r>
    </w:p>
    <w:p w14:paraId="70680956" w14:textId="2E2A2550" w:rsidR="008754EC" w:rsidRDefault="008754EC">
      <w:r>
        <w:t xml:space="preserve">En </w:t>
      </w:r>
      <w:proofErr w:type="spellStart"/>
      <w:r>
        <w:t>postgresql</w:t>
      </w:r>
      <w:proofErr w:type="spellEnd"/>
      <w:r>
        <w:t xml:space="preserve"> en esquemas aparecen las tablas después de hacer </w:t>
      </w:r>
      <w:proofErr w:type="spellStart"/>
      <w:r>
        <w:t>makemigration</w:t>
      </w:r>
      <w:proofErr w:type="spellEnd"/>
      <w:r>
        <w:t xml:space="preserve"> y </w:t>
      </w:r>
      <w:proofErr w:type="spellStart"/>
      <w:r>
        <w:t>migrate</w:t>
      </w:r>
      <w:proofErr w:type="spellEnd"/>
    </w:p>
    <w:p w14:paraId="6D5EAABA" w14:textId="61258D96" w:rsidR="008754EC" w:rsidRDefault="008754EC">
      <w:r>
        <w:t xml:space="preserve">En la tabla botón derecho y </w:t>
      </w:r>
      <w:proofErr w:type="spellStart"/>
      <w:r>
        <w:t>editdata</w:t>
      </w:r>
      <w:proofErr w:type="spellEnd"/>
      <w:r>
        <w:t xml:space="preserve"> y luego al </w:t>
      </w:r>
      <w:proofErr w:type="spellStart"/>
      <w:r w:rsidR="006D6163">
        <w:t>rows</w:t>
      </w:r>
      <w:proofErr w:type="spellEnd"/>
      <w:r w:rsidR="006D6163">
        <w:t xml:space="preserve"> </w:t>
      </w:r>
    </w:p>
    <w:p w14:paraId="0DF26707" w14:textId="77777777" w:rsidR="002468B2" w:rsidRDefault="002468B2"/>
    <w:p w14:paraId="4AE4506F" w14:textId="1552361B" w:rsidR="004D086B" w:rsidRDefault="004D086B">
      <w:r>
        <w:t xml:space="preserve">Como obtener formato </w:t>
      </w:r>
      <w:proofErr w:type="spellStart"/>
      <w:r>
        <w:t>json</w:t>
      </w:r>
      <w:proofErr w:type="spellEnd"/>
    </w:p>
    <w:p w14:paraId="620832FB" w14:textId="5B29641B" w:rsidR="004D086B" w:rsidRDefault="009D5B6B">
      <w:r>
        <w:lastRenderedPageBreak/>
        <w:t>h</w:t>
      </w:r>
      <w:r w:rsidR="004D086B" w:rsidRPr="004D086B">
        <w:t>ttps://www.youtube.com/watch?v=hL52_nB5QSw</w:t>
      </w:r>
    </w:p>
    <w:p w14:paraId="7E6F519C" w14:textId="3582CA58" w:rsidR="00283758" w:rsidRDefault="00283758">
      <w:r>
        <w:t xml:space="preserve">Código </w:t>
      </w:r>
      <w:proofErr w:type="spellStart"/>
      <w:r>
        <w:t>posta</w:t>
      </w:r>
      <w:proofErr w:type="spellEnd"/>
      <w:r>
        <w:t xml:space="preserve"> obtener</w:t>
      </w:r>
    </w:p>
    <w:p w14:paraId="759972A0" w14:textId="0B0C6DD2" w:rsidR="0000557E" w:rsidRDefault="0000557E">
      <w:r>
        <w:t xml:space="preserve">Use esta </w:t>
      </w:r>
      <w:proofErr w:type="spellStart"/>
      <w:r>
        <w:t>pagina</w:t>
      </w:r>
      <w:proofErr w:type="spellEnd"/>
      <w:r>
        <w:t xml:space="preserve"> para los códigos.</w:t>
      </w:r>
      <w:r w:rsidR="008D29E9">
        <w:t>&gt;</w:t>
      </w:r>
    </w:p>
    <w:p w14:paraId="3D580479" w14:textId="5DF2548C" w:rsidR="00283758" w:rsidRDefault="009D5B6B">
      <w:r>
        <w:t>h</w:t>
      </w:r>
      <w:r w:rsidR="00283758" w:rsidRPr="00283758">
        <w:t>ttps://pypi.org/project/django-postalcodes-mexico/</w:t>
      </w:r>
    </w:p>
    <w:p w14:paraId="0473CF6E" w14:textId="77777777" w:rsidR="00283758" w:rsidRDefault="00283758"/>
    <w:p w14:paraId="2DEEEB9B" w14:textId="228B49B8" w:rsidR="00283758" w:rsidRDefault="00000000">
      <w:hyperlink r:id="rId60" w:tooltip="Cree una aplicación de facturación con Python Django y Bootstrap paso a paso" w:history="1">
        <w:r w:rsidR="00BF7B13">
          <w:rPr>
            <w:rStyle w:val="Hipervnculo"/>
            <w:rFonts w:ascii="Roboto" w:hAnsi="Roboto"/>
            <w:shd w:val="clear" w:color="auto" w:fill="181818"/>
          </w:rPr>
          <w:t> Cree una aplicación de facturación con Python Django y Bootstrap paso a paso</w:t>
        </w:r>
      </w:hyperlink>
    </w:p>
    <w:p w14:paraId="5B34BF6C" w14:textId="74B063BB" w:rsidR="006769A4" w:rsidRDefault="006769A4">
      <w:r w:rsidRPr="006769A4">
        <w:t>ttps://www.youtube.com/watch?v=KU_taqbG00U</w:t>
      </w:r>
    </w:p>
    <w:p w14:paraId="720946E9" w14:textId="77777777" w:rsidR="006769A4" w:rsidRPr="006769A4" w:rsidRDefault="006769A4" w:rsidP="006769A4">
      <w:p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s-MX"/>
        </w:rPr>
      </w:pPr>
      <w:r w:rsidRPr="006769A4">
        <w:rPr>
          <w:rFonts w:ascii="Roboto" w:eastAsia="Times New Roman" w:hAnsi="Roboto" w:cs="Times New Roman"/>
          <w:kern w:val="36"/>
          <w:sz w:val="48"/>
          <w:szCs w:val="48"/>
          <w:lang w:eastAsia="es-MX"/>
        </w:rPr>
        <w:t>Conferencia final: Cree una aplicación de facturación con Python Django y Bootstrap</w:t>
      </w:r>
    </w:p>
    <w:p w14:paraId="55C2FF84" w14:textId="77777777" w:rsidR="006769A4" w:rsidRDefault="006769A4"/>
    <w:p w14:paraId="2CF74783" w14:textId="62AB2845" w:rsidR="00D2794C" w:rsidRDefault="00CE0091">
      <w:proofErr w:type="spellStart"/>
      <w:r>
        <w:t>Ususario</w:t>
      </w:r>
      <w:proofErr w:type="spellEnd"/>
      <w:r>
        <w:t xml:space="preserve"> </w:t>
      </w:r>
      <w:r w:rsidRPr="00CE0091">
        <w:t>camachr77</w:t>
      </w:r>
    </w:p>
    <w:p w14:paraId="02A82B6F" w14:textId="7456D728" w:rsidR="00CE0091" w:rsidRDefault="00CE0091">
      <w:r>
        <w:t xml:space="preserve">Email </w:t>
      </w:r>
      <w:hyperlink r:id="rId61" w:history="1">
        <w:r w:rsidRPr="00492884">
          <w:rPr>
            <w:rStyle w:val="Hipervnculo"/>
          </w:rPr>
          <w:t>prueba8@gmail.com</w:t>
        </w:r>
      </w:hyperlink>
    </w:p>
    <w:p w14:paraId="10D0F6DC" w14:textId="67B7E09E" w:rsidR="00CE0091" w:rsidRDefault="00CE0091" w:rsidP="00CE0091">
      <w:proofErr w:type="spellStart"/>
      <w:r>
        <w:t>Pasword</w:t>
      </w:r>
      <w:proofErr w:type="spellEnd"/>
      <w:r>
        <w:t xml:space="preserve"> </w:t>
      </w:r>
      <w:r w:rsidRPr="00CE0091">
        <w:t>camachr77</w:t>
      </w:r>
      <w:r>
        <w:t>a</w:t>
      </w:r>
    </w:p>
    <w:p w14:paraId="1430F840" w14:textId="457C6DE5" w:rsidR="00900A42" w:rsidRDefault="00900A42" w:rsidP="00CE0091">
      <w:r>
        <w:rPr>
          <w:noProof/>
        </w:rPr>
        <w:drawing>
          <wp:inline distT="0" distB="0" distL="0" distR="0" wp14:anchorId="5190C561" wp14:editId="32B2B60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EA21" w14:textId="77777777" w:rsidR="00CE0091" w:rsidRDefault="00CE0091" w:rsidP="00CE0091"/>
    <w:p w14:paraId="591ED7CF" w14:textId="3B9B1743" w:rsidR="00CE0091" w:rsidRDefault="00CE0091"/>
    <w:p w14:paraId="1EE8D9B2" w14:textId="2ABFAF0A" w:rsidR="00D2794C" w:rsidRDefault="00D2794C">
      <w:r>
        <w:t>CGI</w:t>
      </w:r>
    </w:p>
    <w:p w14:paraId="63AD430C" w14:textId="257F478E" w:rsidR="00D2794C" w:rsidRDefault="00D2794C">
      <w:r>
        <w:lastRenderedPageBreak/>
        <w:t>h</w:t>
      </w:r>
      <w:r w:rsidRPr="00D2794C">
        <w:t>ttps://www.ibm.com/docs/en/i/7.3?topic=programming-cgi-data-conversions</w:t>
      </w:r>
    </w:p>
    <w:p w14:paraId="688BE585" w14:textId="338DD83C" w:rsidR="00CD6097" w:rsidRDefault="00CD6097">
      <w:proofErr w:type="spellStart"/>
      <w:r>
        <w:t>Login</w:t>
      </w:r>
      <w:proofErr w:type="spellEnd"/>
      <w:r>
        <w:t xml:space="preserve"> </w:t>
      </w:r>
    </w:p>
    <w:p w14:paraId="0A2B2096" w14:textId="77777777" w:rsidR="00D2794C" w:rsidRDefault="00D2794C"/>
    <w:p w14:paraId="52D641B4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r w:rsidRPr="00CD6097">
        <w:rPr>
          <w:rFonts w:ascii="Consolas" w:eastAsia="Times New Roman" w:hAnsi="Consolas" w:cs="Courier New"/>
          <w:i/>
          <w:iCs/>
          <w:color w:val="999988"/>
          <w:sz w:val="21"/>
          <w:szCs w:val="21"/>
          <w:lang w:eastAsia="es-MX"/>
        </w:rPr>
        <w:t># django_project/urls.py</w:t>
      </w:r>
    </w:p>
    <w:p w14:paraId="00A375EE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from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</w:t>
      </w:r>
      <w:proofErr w:type="spellStart"/>
      <w:proofErr w:type="gramStart"/>
      <w:r w:rsidRPr="00CD6097">
        <w:rPr>
          <w:rFonts w:ascii="Consolas" w:eastAsia="Times New Roman" w:hAnsi="Consolas" w:cs="Courier New"/>
          <w:color w:val="555555"/>
          <w:sz w:val="21"/>
          <w:szCs w:val="21"/>
          <w:lang w:eastAsia="es-MX"/>
        </w:rPr>
        <w:t>django.contrib</w:t>
      </w:r>
      <w:proofErr w:type="spellEnd"/>
      <w:proofErr w:type="gram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</w:t>
      </w: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import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</w:t>
      </w: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admin</w:t>
      </w:r>
      <w:proofErr w:type="spellEnd"/>
    </w:p>
    <w:p w14:paraId="19EFCF48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from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</w:t>
      </w:r>
      <w:proofErr w:type="spellStart"/>
      <w:proofErr w:type="gramStart"/>
      <w:r w:rsidRPr="00CD6097">
        <w:rPr>
          <w:rFonts w:ascii="Consolas" w:eastAsia="Times New Roman" w:hAnsi="Consolas" w:cs="Courier New"/>
          <w:color w:val="555555"/>
          <w:sz w:val="21"/>
          <w:szCs w:val="21"/>
          <w:lang w:eastAsia="es-MX"/>
        </w:rPr>
        <w:t>django.urls</w:t>
      </w:r>
      <w:proofErr w:type="spellEnd"/>
      <w:proofErr w:type="gram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</w:t>
      </w: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import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</w:t>
      </w: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path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, </w:t>
      </w: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include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</w:t>
      </w:r>
      <w:r w:rsidRPr="00CD6097">
        <w:rPr>
          <w:rFonts w:ascii="Consolas" w:eastAsia="Times New Roman" w:hAnsi="Consolas" w:cs="Courier New"/>
          <w:i/>
          <w:iCs/>
          <w:color w:val="999988"/>
          <w:sz w:val="21"/>
          <w:szCs w:val="21"/>
          <w:lang w:eastAsia="es-MX"/>
        </w:rPr>
        <w:t># new</w:t>
      </w:r>
    </w:p>
    <w:p w14:paraId="1FEFA9E4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</w:p>
    <w:p w14:paraId="48555FAA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urlpatterns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</w:t>
      </w:r>
      <w:r w:rsidRPr="00CD6097">
        <w:rPr>
          <w:rFonts w:ascii="Consolas" w:eastAsia="Times New Roman" w:hAnsi="Consolas" w:cs="Courier New"/>
          <w:b/>
          <w:bCs/>
          <w:color w:val="212529"/>
          <w:sz w:val="21"/>
          <w:szCs w:val="21"/>
          <w:lang w:eastAsia="es-MX"/>
        </w:rPr>
        <w:t>=</w:t>
      </w:r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[</w:t>
      </w:r>
    </w:p>
    <w:p w14:paraId="0E43D810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   </w:t>
      </w:r>
      <w:proofErr w:type="spellStart"/>
      <w:proofErr w:type="gram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path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(</w:t>
      </w:r>
      <w:proofErr w:type="gramEnd"/>
      <w:r w:rsidRPr="00CD6097">
        <w:rPr>
          <w:rFonts w:ascii="Consolas" w:eastAsia="Times New Roman" w:hAnsi="Consolas" w:cs="Courier New"/>
          <w:color w:val="DD1144"/>
          <w:sz w:val="21"/>
          <w:szCs w:val="21"/>
          <w:lang w:eastAsia="es-MX"/>
        </w:rPr>
        <w:t>"</w:t>
      </w:r>
      <w:proofErr w:type="spellStart"/>
      <w:r w:rsidRPr="00CD6097">
        <w:rPr>
          <w:rFonts w:ascii="Consolas" w:eastAsia="Times New Roman" w:hAnsi="Consolas" w:cs="Courier New"/>
          <w:color w:val="DD1144"/>
          <w:sz w:val="21"/>
          <w:szCs w:val="21"/>
          <w:lang w:eastAsia="es-MX"/>
        </w:rPr>
        <w:t>admin</w:t>
      </w:r>
      <w:proofErr w:type="spellEnd"/>
      <w:r w:rsidRPr="00CD6097">
        <w:rPr>
          <w:rFonts w:ascii="Consolas" w:eastAsia="Times New Roman" w:hAnsi="Consolas" w:cs="Courier New"/>
          <w:color w:val="DD1144"/>
          <w:sz w:val="21"/>
          <w:szCs w:val="21"/>
          <w:lang w:eastAsia="es-MX"/>
        </w:rPr>
        <w:t>/"</w:t>
      </w:r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, </w:t>
      </w: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admin</w:t>
      </w:r>
      <w:r w:rsidRPr="00CD6097">
        <w:rPr>
          <w:rFonts w:ascii="Consolas" w:eastAsia="Times New Roman" w:hAnsi="Consolas" w:cs="Courier New"/>
          <w:b/>
          <w:bCs/>
          <w:color w:val="212529"/>
          <w:sz w:val="21"/>
          <w:szCs w:val="21"/>
          <w:lang w:eastAsia="es-MX"/>
        </w:rPr>
        <w:t>.</w:t>
      </w:r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site</w:t>
      </w:r>
      <w:r w:rsidRPr="00CD6097">
        <w:rPr>
          <w:rFonts w:ascii="Consolas" w:eastAsia="Times New Roman" w:hAnsi="Consolas" w:cs="Courier New"/>
          <w:b/>
          <w:bCs/>
          <w:color w:val="212529"/>
          <w:sz w:val="21"/>
          <w:szCs w:val="21"/>
          <w:lang w:eastAsia="es-MX"/>
        </w:rPr>
        <w:t>.</w:t>
      </w:r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urls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),</w:t>
      </w:r>
    </w:p>
    <w:p w14:paraId="5BC48AC5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    </w:t>
      </w:r>
      <w:proofErr w:type="spellStart"/>
      <w:proofErr w:type="gram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path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(</w:t>
      </w:r>
      <w:proofErr w:type="gramEnd"/>
      <w:r w:rsidRPr="00CD6097">
        <w:rPr>
          <w:rFonts w:ascii="Consolas" w:eastAsia="Times New Roman" w:hAnsi="Consolas" w:cs="Courier New"/>
          <w:color w:val="DD1144"/>
          <w:sz w:val="21"/>
          <w:szCs w:val="21"/>
          <w:lang w:eastAsia="es-MX"/>
        </w:rPr>
        <w:t>"</w:t>
      </w:r>
      <w:proofErr w:type="spellStart"/>
      <w:r w:rsidRPr="00CD6097">
        <w:rPr>
          <w:rFonts w:ascii="Consolas" w:eastAsia="Times New Roman" w:hAnsi="Consolas" w:cs="Courier New"/>
          <w:color w:val="DD1144"/>
          <w:sz w:val="21"/>
          <w:szCs w:val="21"/>
          <w:lang w:eastAsia="es-MX"/>
        </w:rPr>
        <w:t>accounts</w:t>
      </w:r>
      <w:proofErr w:type="spellEnd"/>
      <w:r w:rsidRPr="00CD6097">
        <w:rPr>
          <w:rFonts w:ascii="Consolas" w:eastAsia="Times New Roman" w:hAnsi="Consolas" w:cs="Courier New"/>
          <w:color w:val="DD1144"/>
          <w:sz w:val="21"/>
          <w:szCs w:val="21"/>
          <w:lang w:eastAsia="es-MX"/>
        </w:rPr>
        <w:t>/"</w:t>
      </w:r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, </w:t>
      </w:r>
      <w:proofErr w:type="spellStart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include</w:t>
      </w:r>
      <w:proofErr w:type="spellEnd"/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(</w:t>
      </w:r>
      <w:r w:rsidRPr="00CD6097">
        <w:rPr>
          <w:rFonts w:ascii="Consolas" w:eastAsia="Times New Roman" w:hAnsi="Consolas" w:cs="Courier New"/>
          <w:color w:val="DD1144"/>
          <w:sz w:val="21"/>
          <w:szCs w:val="21"/>
          <w:lang w:eastAsia="es-MX"/>
        </w:rPr>
        <w:t>"</w:t>
      </w:r>
      <w:proofErr w:type="spellStart"/>
      <w:r w:rsidRPr="00CD6097">
        <w:rPr>
          <w:rFonts w:ascii="Consolas" w:eastAsia="Times New Roman" w:hAnsi="Consolas" w:cs="Courier New"/>
          <w:color w:val="DD1144"/>
          <w:sz w:val="21"/>
          <w:szCs w:val="21"/>
          <w:lang w:eastAsia="es-MX"/>
        </w:rPr>
        <w:t>django.contrib.auth.urls</w:t>
      </w:r>
      <w:proofErr w:type="spellEnd"/>
      <w:r w:rsidRPr="00CD6097">
        <w:rPr>
          <w:rFonts w:ascii="Consolas" w:eastAsia="Times New Roman" w:hAnsi="Consolas" w:cs="Courier New"/>
          <w:color w:val="DD1144"/>
          <w:sz w:val="21"/>
          <w:szCs w:val="21"/>
          <w:lang w:eastAsia="es-MX"/>
        </w:rPr>
        <w:t>"</w:t>
      </w:r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 xml:space="preserve">)),  </w:t>
      </w:r>
      <w:r w:rsidRPr="00CD6097">
        <w:rPr>
          <w:rFonts w:ascii="Consolas" w:eastAsia="Times New Roman" w:hAnsi="Consolas" w:cs="Courier New"/>
          <w:i/>
          <w:iCs/>
          <w:color w:val="999988"/>
          <w:sz w:val="21"/>
          <w:szCs w:val="21"/>
          <w:lang w:eastAsia="es-MX"/>
        </w:rPr>
        <w:t># new</w:t>
      </w:r>
    </w:p>
    <w:p w14:paraId="1E0C80CF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r w:rsidRPr="00CD6097"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  <w:t>]</w:t>
      </w:r>
    </w:p>
    <w:p w14:paraId="60B6457C" w14:textId="77777777" w:rsidR="00CD6097" w:rsidRPr="00CD6097" w:rsidRDefault="00CD6097" w:rsidP="00CD6097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MX"/>
        </w:rPr>
      </w:pPr>
      <w:r w:rsidRPr="00CD6097">
        <w:rPr>
          <w:rFonts w:ascii="Segoe UI" w:eastAsia="Times New Roman" w:hAnsi="Segoe UI" w:cs="Segoe UI"/>
          <w:color w:val="212529"/>
          <w:sz w:val="24"/>
          <w:szCs w:val="24"/>
          <w:lang w:eastAsia="es-MX"/>
        </w:rPr>
        <w:t>La aplicación que ahora hemos incluido nos proporciona varias </w:t>
      </w:r>
      <w:hyperlink r:id="rId63" w:anchor="module-django.contrib.auth.views" w:history="1">
        <w:r w:rsidRPr="00CD6097">
          <w:rPr>
            <w:rFonts w:ascii="Segoe UI" w:eastAsia="Times New Roman" w:hAnsi="Segoe UI" w:cs="Segoe UI"/>
            <w:color w:val="007BFF"/>
            <w:sz w:val="24"/>
            <w:szCs w:val="24"/>
            <w:u w:val="single"/>
            <w:lang w:eastAsia="es-MX"/>
          </w:rPr>
          <w:t>vistas de autenticación</w:t>
        </w:r>
      </w:hyperlink>
      <w:r w:rsidRPr="00CD6097">
        <w:rPr>
          <w:rFonts w:ascii="Segoe UI" w:eastAsia="Times New Roman" w:hAnsi="Segoe UI" w:cs="Segoe UI"/>
          <w:color w:val="212529"/>
          <w:sz w:val="24"/>
          <w:szCs w:val="24"/>
          <w:lang w:eastAsia="es-MX"/>
        </w:rPr>
        <w:t xml:space="preserve"> y URL para controlar el inicio de sesión, el cierre de sesión y la administración de </w:t>
      </w:r>
      <w:proofErr w:type="spellStart"/>
      <w:proofErr w:type="gramStart"/>
      <w:r w:rsidRPr="00CD6097">
        <w:rPr>
          <w:rFonts w:ascii="Segoe UI" w:eastAsia="Times New Roman" w:hAnsi="Segoe UI" w:cs="Segoe UI"/>
          <w:color w:val="212529"/>
          <w:sz w:val="24"/>
          <w:szCs w:val="24"/>
          <w:lang w:eastAsia="es-MX"/>
        </w:rPr>
        <w:t>contraseñas.</w:t>
      </w:r>
      <w:r w:rsidRPr="00CD6097">
        <w:rPr>
          <w:rFonts w:ascii="Consolas" w:eastAsia="Times New Roman" w:hAnsi="Consolas" w:cs="Courier New"/>
          <w:color w:val="E83E8C"/>
          <w:sz w:val="21"/>
          <w:szCs w:val="21"/>
          <w:lang w:eastAsia="es-MX"/>
        </w:rPr>
        <w:t>auth</w:t>
      </w:r>
      <w:proofErr w:type="spellEnd"/>
      <w:proofErr w:type="gramEnd"/>
    </w:p>
    <w:p w14:paraId="4B94A068" w14:textId="77777777" w:rsidR="00CD6097" w:rsidRPr="00CD6097" w:rsidRDefault="00CD6097" w:rsidP="00CD6097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MX"/>
        </w:rPr>
      </w:pPr>
      <w:r w:rsidRPr="00CD6097">
        <w:rPr>
          <w:rFonts w:ascii="Segoe UI" w:eastAsia="Times New Roman" w:hAnsi="Segoe UI" w:cs="Segoe UI"/>
          <w:color w:val="212529"/>
          <w:sz w:val="24"/>
          <w:szCs w:val="24"/>
          <w:lang w:eastAsia="es-MX"/>
        </w:rPr>
        <w:t xml:space="preserve">Las URL proporcionadas por </w:t>
      </w:r>
      <w:proofErr w:type="spellStart"/>
      <w:proofErr w:type="gramStart"/>
      <w:r w:rsidRPr="00CD6097">
        <w:rPr>
          <w:rFonts w:ascii="Segoe UI" w:eastAsia="Times New Roman" w:hAnsi="Segoe UI" w:cs="Segoe UI"/>
          <w:color w:val="212529"/>
          <w:sz w:val="24"/>
          <w:szCs w:val="24"/>
          <w:lang w:eastAsia="es-MX"/>
        </w:rPr>
        <w:t>son:</w:t>
      </w:r>
      <w:r w:rsidRPr="00CD6097">
        <w:rPr>
          <w:rFonts w:ascii="Consolas" w:eastAsia="Times New Roman" w:hAnsi="Consolas" w:cs="Courier New"/>
          <w:color w:val="E83E8C"/>
          <w:sz w:val="21"/>
          <w:szCs w:val="21"/>
          <w:lang w:eastAsia="es-MX"/>
        </w:rPr>
        <w:t>auth</w:t>
      </w:r>
      <w:proofErr w:type="spellEnd"/>
      <w:proofErr w:type="gramEnd"/>
    </w:p>
    <w:p w14:paraId="1FDA8103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accounts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login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 [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name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='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login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']</w:t>
      </w:r>
    </w:p>
    <w:p w14:paraId="1C9411A8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accounts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logout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 [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name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='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logout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']</w:t>
      </w:r>
    </w:p>
    <w:p w14:paraId="77760B08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accounts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password_change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 [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name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='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password_change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']</w:t>
      </w:r>
    </w:p>
    <w:p w14:paraId="06922A2C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accounts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password_change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/done/ [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name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='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password_change_done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']</w:t>
      </w:r>
    </w:p>
    <w:p w14:paraId="30687BA1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accounts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password_reset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 [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name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='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password_reset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']</w:t>
      </w:r>
    </w:p>
    <w:p w14:paraId="335B9852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accounts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password_reset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/done/ [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name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='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password_reset_done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']</w:t>
      </w:r>
    </w:p>
    <w:p w14:paraId="5BEF4A8B" w14:textId="77777777" w:rsidR="00CD6097" w:rsidRPr="00CD6097" w:rsidRDefault="00CD6097" w:rsidP="00CD609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accounts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reset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/&lt;uidb64&gt;/&lt;token&gt;/ [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name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='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password_reset_confirm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']</w:t>
      </w:r>
    </w:p>
    <w:p w14:paraId="7D816715" w14:textId="77777777" w:rsidR="00234407" w:rsidRDefault="00CD6097" w:rsidP="00234407"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accounts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reset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/done/ [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name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='</w:t>
      </w:r>
      <w:proofErr w:type="spellStart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password_reset_complete</w:t>
      </w:r>
      <w:proofErr w:type="spellEnd"/>
      <w:r w:rsidRPr="00CD6097">
        <w:rPr>
          <w:rFonts w:ascii="Consolas" w:eastAsia="Times New Roman" w:hAnsi="Consolas" w:cs="Courier New"/>
          <w:color w:val="A61717"/>
          <w:sz w:val="21"/>
          <w:szCs w:val="21"/>
          <w:lang w:eastAsia="es-MX"/>
        </w:rPr>
        <w:t>']</w:t>
      </w:r>
    </w:p>
    <w:p w14:paraId="27180364" w14:textId="685C818B" w:rsidR="00CD6097" w:rsidRPr="00C96D17" w:rsidRDefault="00CD6097" w:rsidP="00C96D17">
      <w:pPr>
        <w:shd w:val="clear" w:color="auto" w:fill="E8E8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s-MX"/>
        </w:rPr>
      </w:pPr>
    </w:p>
    <w:p w14:paraId="0452C76C" w14:textId="591C0307" w:rsidR="00DD6B6B" w:rsidRDefault="00000000">
      <w:hyperlink r:id="rId64" w:history="1">
        <w:r w:rsidR="004C013B" w:rsidRPr="00852A83">
          <w:rPr>
            <w:rStyle w:val="Hipervnculo"/>
          </w:rPr>
          <w:t>https://learndjango.com/tutorials/django-login-and-logout-tutorial</w:t>
        </w:r>
      </w:hyperlink>
    </w:p>
    <w:p w14:paraId="22ACF764" w14:textId="047E4C31" w:rsidR="00D23A00" w:rsidRDefault="00D23A00">
      <w:r>
        <w:t>h</w:t>
      </w:r>
      <w:r w:rsidRPr="00D23A00">
        <w:t>ttps://learndjango.com/tutorials/django-allauth-tutorial</w:t>
      </w:r>
    </w:p>
    <w:p w14:paraId="73642255" w14:textId="26F3872E" w:rsidR="004C013B" w:rsidRDefault="00000000">
      <w:hyperlink r:id="rId65" w:history="1">
        <w:r w:rsidR="004C013B">
          <w:rPr>
            <w:rStyle w:val="Hipervnculo"/>
          </w:rPr>
          <w:t>Tutorial de Django-</w:t>
        </w:r>
        <w:proofErr w:type="spellStart"/>
        <w:r w:rsidR="004C013B">
          <w:rPr>
            <w:rStyle w:val="Hipervnculo"/>
          </w:rPr>
          <w:t>allauth</w:t>
        </w:r>
        <w:proofErr w:type="spellEnd"/>
        <w:r w:rsidR="004C013B">
          <w:rPr>
            <w:rStyle w:val="Hipervnculo"/>
          </w:rPr>
          <w:t xml:space="preserve"> | LearnDjango.com</w:t>
        </w:r>
      </w:hyperlink>
    </w:p>
    <w:p w14:paraId="004878EF" w14:textId="2CB7054B" w:rsidR="007143C4" w:rsidRDefault="00000000">
      <w:hyperlink r:id="rId66" w:history="1">
        <w:r w:rsidR="007143C4">
          <w:rPr>
            <w:rStyle w:val="Hipervnculo"/>
          </w:rPr>
          <w:t>Tutorial de inicio de sesión y cierre de sesión de Django | LearnDjango.com</w:t>
        </w:r>
      </w:hyperlink>
    </w:p>
    <w:p w14:paraId="2F56CA56" w14:textId="77777777" w:rsidR="00234407" w:rsidRDefault="00234407">
      <w:pPr>
        <w:rPr>
          <w:rStyle w:val="Hipervnculo"/>
        </w:rPr>
      </w:pPr>
    </w:p>
    <w:p w14:paraId="7AD5E33D" w14:textId="5C98182A" w:rsidR="004A6F01" w:rsidRDefault="004A6F01"/>
    <w:p w14:paraId="0FE87718" w14:textId="3FB26D1A" w:rsidR="00A12E7E" w:rsidRDefault="00C96D17">
      <w:r>
        <w:rPr>
          <w:rFonts w:ascii="Roboto" w:hAnsi="Roboto"/>
          <w:color w:val="767676"/>
          <w:sz w:val="27"/>
          <w:szCs w:val="27"/>
          <w:shd w:val="clear" w:color="auto" w:fill="FFFFFF"/>
        </w:rPr>
        <w:t xml:space="preserve">48.- Curso Django 2 | Mejora de </w:t>
      </w:r>
      <w:proofErr w:type="spellStart"/>
      <w:r>
        <w:rPr>
          <w:rFonts w:ascii="Roboto" w:hAnsi="Roboto"/>
          <w:color w:val="767676"/>
          <w:sz w:val="27"/>
          <w:szCs w:val="27"/>
          <w:shd w:val="clear" w:color="auto" w:fill="FFFFFF"/>
        </w:rPr>
        <w:t>Login</w:t>
      </w:r>
      <w:proofErr w:type="spellEnd"/>
      <w:r>
        <w:rPr>
          <w:rFonts w:ascii="Roboto" w:hAnsi="Roboto"/>
          <w:color w:val="767676"/>
          <w:sz w:val="27"/>
          <w:szCs w:val="27"/>
          <w:shd w:val="clear" w:color="auto" w:fill="FFFFFF"/>
        </w:rPr>
        <w:t xml:space="preserve"> con Django</w:t>
      </w:r>
    </w:p>
    <w:p w14:paraId="4052613B" w14:textId="40CCDEEE" w:rsidR="00A12E7E" w:rsidRDefault="00A12E7E">
      <w:r>
        <w:rPr>
          <w:noProof/>
        </w:rPr>
        <w:lastRenderedPageBreak/>
        <w:drawing>
          <wp:inline distT="0" distB="0" distL="0" distR="0" wp14:anchorId="0E911FE3" wp14:editId="7BADA20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A3E1" w14:textId="0F135B6A" w:rsidR="00A12E7E" w:rsidRDefault="00A12E7E">
      <w:r>
        <w:rPr>
          <w:noProof/>
        </w:rPr>
        <w:drawing>
          <wp:inline distT="0" distB="0" distL="0" distR="0" wp14:anchorId="74A6B3F7" wp14:editId="30777A04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CF39" w14:textId="634176C7" w:rsidR="00904468" w:rsidRDefault="00904468"/>
    <w:p w14:paraId="6EFDC026" w14:textId="2A925451" w:rsidR="00A12E7E" w:rsidRDefault="00904468">
      <w:r>
        <w:rPr>
          <w:noProof/>
        </w:rPr>
        <w:lastRenderedPageBreak/>
        <w:drawing>
          <wp:inline distT="0" distB="0" distL="0" distR="0" wp14:anchorId="243C2C60" wp14:editId="1B8990B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7114" w14:textId="4733FB4F" w:rsidR="0071313A" w:rsidRDefault="0071313A"/>
    <w:p w14:paraId="303CE6E2" w14:textId="1B21590D" w:rsidR="0071313A" w:rsidRDefault="0071313A"/>
    <w:p w14:paraId="71C6F956" w14:textId="68E0AD91" w:rsidR="00A12E7E" w:rsidRDefault="0071313A">
      <w:r>
        <w:rPr>
          <w:noProof/>
        </w:rPr>
        <w:drawing>
          <wp:inline distT="0" distB="0" distL="0" distR="0" wp14:anchorId="63F8B159" wp14:editId="120BC71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7E14" w14:textId="69621858" w:rsidR="0071313A" w:rsidRDefault="0071313A">
      <w:r>
        <w:rPr>
          <w:noProof/>
        </w:rPr>
        <w:lastRenderedPageBreak/>
        <w:drawing>
          <wp:inline distT="0" distB="0" distL="0" distR="0" wp14:anchorId="040CEA66" wp14:editId="299A2F9D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D2E3" w14:textId="6FB0EA9D" w:rsidR="0071313A" w:rsidRDefault="0071313A"/>
    <w:p w14:paraId="7125759B" w14:textId="4FC6DDA0" w:rsidR="0071313A" w:rsidRDefault="0071313A">
      <w:r>
        <w:rPr>
          <w:noProof/>
        </w:rPr>
        <w:drawing>
          <wp:inline distT="0" distB="0" distL="0" distR="0" wp14:anchorId="1B311686" wp14:editId="1E6BFB9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50AA" w14:textId="1C683921" w:rsidR="00A12E7E" w:rsidRDefault="00333C2E">
      <w:r>
        <w:rPr>
          <w:noProof/>
        </w:rPr>
        <w:lastRenderedPageBreak/>
        <w:drawing>
          <wp:inline distT="0" distB="0" distL="0" distR="0" wp14:anchorId="65645A89" wp14:editId="00A8E239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C177" w14:textId="77777777" w:rsidR="00333C2E" w:rsidRDefault="00333C2E"/>
    <w:p w14:paraId="28D8D97D" w14:textId="77777777" w:rsidR="00A12E7E" w:rsidRDefault="00A12E7E"/>
    <w:p w14:paraId="4D9EFB3A" w14:textId="6718BACE" w:rsidR="00A12E7E" w:rsidRDefault="00A12E7E"/>
    <w:p w14:paraId="3AC36FC4" w14:textId="76A38080" w:rsidR="00A12E7E" w:rsidRDefault="00A12E7E"/>
    <w:p w14:paraId="7985A795" w14:textId="77777777" w:rsidR="00A12E7E" w:rsidRDefault="00A12E7E"/>
    <w:sectPr w:rsidR="00A12E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E7E"/>
    <w:rsid w:val="0000420E"/>
    <w:rsid w:val="0000557E"/>
    <w:rsid w:val="00010733"/>
    <w:rsid w:val="0001544A"/>
    <w:rsid w:val="00051501"/>
    <w:rsid w:val="00076AD0"/>
    <w:rsid w:val="000B37E9"/>
    <w:rsid w:val="000C3EC1"/>
    <w:rsid w:val="000F16BE"/>
    <w:rsid w:val="00154F55"/>
    <w:rsid w:val="0016189F"/>
    <w:rsid w:val="001807B2"/>
    <w:rsid w:val="001A5B83"/>
    <w:rsid w:val="00234407"/>
    <w:rsid w:val="002421D5"/>
    <w:rsid w:val="002468B2"/>
    <w:rsid w:val="00283758"/>
    <w:rsid w:val="002A0690"/>
    <w:rsid w:val="002A601C"/>
    <w:rsid w:val="00333C2E"/>
    <w:rsid w:val="00352E29"/>
    <w:rsid w:val="003818A7"/>
    <w:rsid w:val="00445F8F"/>
    <w:rsid w:val="004A3DD5"/>
    <w:rsid w:val="004A6F01"/>
    <w:rsid w:val="004B6561"/>
    <w:rsid w:val="004C013B"/>
    <w:rsid w:val="004D086B"/>
    <w:rsid w:val="004D75B7"/>
    <w:rsid w:val="005C66BA"/>
    <w:rsid w:val="00610375"/>
    <w:rsid w:val="00645051"/>
    <w:rsid w:val="006769A4"/>
    <w:rsid w:val="00691984"/>
    <w:rsid w:val="006D6163"/>
    <w:rsid w:val="00710517"/>
    <w:rsid w:val="0071313A"/>
    <w:rsid w:val="007143C4"/>
    <w:rsid w:val="00764910"/>
    <w:rsid w:val="007A5E5D"/>
    <w:rsid w:val="007A7728"/>
    <w:rsid w:val="007C0F03"/>
    <w:rsid w:val="007C7C36"/>
    <w:rsid w:val="007E2744"/>
    <w:rsid w:val="00834A60"/>
    <w:rsid w:val="00856F5E"/>
    <w:rsid w:val="008754EC"/>
    <w:rsid w:val="008774E5"/>
    <w:rsid w:val="008C4500"/>
    <w:rsid w:val="008D29E9"/>
    <w:rsid w:val="008F1AF2"/>
    <w:rsid w:val="00900A42"/>
    <w:rsid w:val="00904468"/>
    <w:rsid w:val="009D5B6B"/>
    <w:rsid w:val="00A12E7E"/>
    <w:rsid w:val="00A15A3D"/>
    <w:rsid w:val="00A346D3"/>
    <w:rsid w:val="00A560DA"/>
    <w:rsid w:val="00A911EE"/>
    <w:rsid w:val="00AA71EA"/>
    <w:rsid w:val="00AF1176"/>
    <w:rsid w:val="00B128E5"/>
    <w:rsid w:val="00B95C3B"/>
    <w:rsid w:val="00BA3494"/>
    <w:rsid w:val="00BC58BA"/>
    <w:rsid w:val="00BD3ECE"/>
    <w:rsid w:val="00BE2007"/>
    <w:rsid w:val="00BF7B13"/>
    <w:rsid w:val="00C94DD3"/>
    <w:rsid w:val="00C96D17"/>
    <w:rsid w:val="00CC0689"/>
    <w:rsid w:val="00CC394C"/>
    <w:rsid w:val="00CD3EC8"/>
    <w:rsid w:val="00CD6097"/>
    <w:rsid w:val="00CE0091"/>
    <w:rsid w:val="00D026CB"/>
    <w:rsid w:val="00D2292B"/>
    <w:rsid w:val="00D23A00"/>
    <w:rsid w:val="00D2794C"/>
    <w:rsid w:val="00D75194"/>
    <w:rsid w:val="00D8140E"/>
    <w:rsid w:val="00DA794F"/>
    <w:rsid w:val="00DB7FBE"/>
    <w:rsid w:val="00DD6B6B"/>
    <w:rsid w:val="00E155AF"/>
    <w:rsid w:val="00E37B90"/>
    <w:rsid w:val="00E56ED4"/>
    <w:rsid w:val="00E96A86"/>
    <w:rsid w:val="00EA43CC"/>
    <w:rsid w:val="00F43531"/>
    <w:rsid w:val="00F55B59"/>
    <w:rsid w:val="00F85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6DBAB"/>
  <w15:chartTrackingRefBased/>
  <w15:docId w15:val="{7DBDEC14-8B72-4894-8F58-1D3DD39E9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6769A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E20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85A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D6097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D60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D6097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c1">
    <w:name w:val="c1"/>
    <w:basedOn w:val="Fuentedeprrafopredeter"/>
    <w:rsid w:val="00CD6097"/>
  </w:style>
  <w:style w:type="character" w:customStyle="1" w:styleId="kn">
    <w:name w:val="kn"/>
    <w:basedOn w:val="Fuentedeprrafopredeter"/>
    <w:rsid w:val="00CD6097"/>
  </w:style>
  <w:style w:type="character" w:customStyle="1" w:styleId="nn">
    <w:name w:val="nn"/>
    <w:basedOn w:val="Fuentedeprrafopredeter"/>
    <w:rsid w:val="00CD6097"/>
  </w:style>
  <w:style w:type="character" w:customStyle="1" w:styleId="n">
    <w:name w:val="n"/>
    <w:basedOn w:val="Fuentedeprrafopredeter"/>
    <w:rsid w:val="00CD6097"/>
  </w:style>
  <w:style w:type="character" w:customStyle="1" w:styleId="p">
    <w:name w:val="p"/>
    <w:basedOn w:val="Fuentedeprrafopredeter"/>
    <w:rsid w:val="00CD6097"/>
  </w:style>
  <w:style w:type="character" w:customStyle="1" w:styleId="o">
    <w:name w:val="o"/>
    <w:basedOn w:val="Fuentedeprrafopredeter"/>
    <w:rsid w:val="00CD6097"/>
  </w:style>
  <w:style w:type="character" w:customStyle="1" w:styleId="s2">
    <w:name w:val="s2"/>
    <w:basedOn w:val="Fuentedeprrafopredeter"/>
    <w:rsid w:val="00CD6097"/>
  </w:style>
  <w:style w:type="paragraph" w:styleId="NormalWeb">
    <w:name w:val="Normal (Web)"/>
    <w:basedOn w:val="Normal"/>
    <w:uiPriority w:val="99"/>
    <w:semiHidden/>
    <w:unhideWhenUsed/>
    <w:rsid w:val="00CD60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CdigoHTML">
    <w:name w:val="HTML Code"/>
    <w:basedOn w:val="Fuentedeprrafopredeter"/>
    <w:uiPriority w:val="99"/>
    <w:semiHidden/>
    <w:unhideWhenUsed/>
    <w:rsid w:val="00CD6097"/>
    <w:rPr>
      <w:rFonts w:ascii="Courier New" w:eastAsia="Times New Roman" w:hAnsi="Courier New" w:cs="Courier New"/>
      <w:sz w:val="20"/>
      <w:szCs w:val="20"/>
    </w:rPr>
  </w:style>
  <w:style w:type="character" w:customStyle="1" w:styleId="err">
    <w:name w:val="err"/>
    <w:basedOn w:val="Fuentedeprrafopredeter"/>
    <w:rsid w:val="00CD6097"/>
  </w:style>
  <w:style w:type="character" w:styleId="Mencinsinresolver">
    <w:name w:val="Unresolved Mention"/>
    <w:basedOn w:val="Fuentedeprrafopredeter"/>
    <w:uiPriority w:val="99"/>
    <w:semiHidden/>
    <w:unhideWhenUsed/>
    <w:rsid w:val="004C013B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6769A4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85A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E20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7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65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20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9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www.youtube.com/watch?v=Pb6nhDItGb4" TargetMode="External"/><Relationship Id="rId47" Type="http://schemas.openxmlformats.org/officeDocument/2006/relationships/hyperlink" Target="https://www.youtube.com/watch?v=jMPTz5NWIPY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docs.djangoproject.com/en/4.0/topics/auth/default/" TargetMode="External"/><Relationship Id="rId68" Type="http://schemas.openxmlformats.org/officeDocument/2006/relationships/image" Target="media/image53.png"/><Relationship Id="rId7" Type="http://schemas.openxmlformats.org/officeDocument/2006/relationships/image" Target="media/image4.png"/><Relationship Id="rId71" Type="http://schemas.openxmlformats.org/officeDocument/2006/relationships/image" Target="media/image56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learndjango.com/tutorials/django-login-and-logout-tutorial" TargetMode="External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hyperlink" Target="https://www.youtube.com/watch?v=reQFo-dJnJI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hyperlink" Target="mailto:prueba8@gmail.com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es.stackoverflow.com/questions/173844/mostrar-un-campo-dependiendo-del-valor-de-otro-formularios-django" TargetMode="External"/><Relationship Id="rId52" Type="http://schemas.openxmlformats.org/officeDocument/2006/relationships/image" Target="media/image43.png"/><Relationship Id="rId60" Type="http://schemas.openxmlformats.org/officeDocument/2006/relationships/hyperlink" Target="https://www.youtube.com/watch?v=9XE0sf0XYuw&amp;pp=ugMICgJlcxABGAE%3D" TargetMode="External"/><Relationship Id="rId65" Type="http://schemas.openxmlformats.org/officeDocument/2006/relationships/hyperlink" Target="https://learndjango.com/tutorials/django-allauth-tutorial" TargetMode="External"/><Relationship Id="rId73" Type="http://schemas.openxmlformats.org/officeDocument/2006/relationships/image" Target="media/image5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es.stackoverflow.com/questions/339357/completar-autocompletar-campos-desde-modelo-db-django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learndjango.com/tutorials/django-login-and-logout-tutorial" TargetMode="External"/><Relationship Id="rId69" Type="http://schemas.openxmlformats.org/officeDocument/2006/relationships/image" Target="media/image54.png"/><Relationship Id="rId8" Type="http://schemas.openxmlformats.org/officeDocument/2006/relationships/image" Target="media/image5.png"/><Relationship Id="rId51" Type="http://schemas.openxmlformats.org/officeDocument/2006/relationships/image" Target="media/image42.png"/><Relationship Id="rId72" Type="http://schemas.openxmlformats.org/officeDocument/2006/relationships/image" Target="media/image5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hyperlink" Target="https://www.youtube.com/watch?v=VaXRvMYW2dw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1488</TotalTime>
  <Pages>32</Pages>
  <Words>890</Words>
  <Characters>4901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Rubèn Camacho Pantoja</dc:creator>
  <cp:keywords/>
  <dc:description/>
  <cp:lastModifiedBy>Rubén Camacho Pantoja</cp:lastModifiedBy>
  <cp:revision>67</cp:revision>
  <dcterms:created xsi:type="dcterms:W3CDTF">2022-07-18T00:37:00Z</dcterms:created>
  <dcterms:modified xsi:type="dcterms:W3CDTF">2022-09-18T23:50:00Z</dcterms:modified>
</cp:coreProperties>
</file>